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80" w:rsidRPr="00591A79" w:rsidRDefault="00A8709D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EB7B80" w:rsidRPr="00591A79" w:rsidRDefault="00A8709D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EB7B80" w:rsidRPr="00591A79" w:rsidRDefault="00A8709D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EB7B80" w:rsidRPr="00591A79" w:rsidRDefault="00A8709D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B7B80" w:rsidRPr="00DD326A" w:rsidRDefault="00EB7B80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1A79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91A79">
        <w:rPr>
          <w:rFonts w:ascii="Times New Roman" w:hAnsi="Times New Roman" w:cs="Times New Roman"/>
          <w:sz w:val="24"/>
          <w:szCs w:val="24"/>
        </w:rPr>
        <w:t>06-2/</w:t>
      </w:r>
      <w:r w:rsidR="00DD326A">
        <w:rPr>
          <w:rFonts w:ascii="Times New Roman" w:hAnsi="Times New Roman" w:cs="Times New Roman"/>
          <w:sz w:val="24"/>
          <w:szCs w:val="24"/>
        </w:rPr>
        <w:t>112</w:t>
      </w:r>
      <w:r w:rsidR="00DD326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591A79">
        <w:rPr>
          <w:rFonts w:ascii="Times New Roman" w:hAnsi="Times New Roman" w:cs="Times New Roman"/>
          <w:sz w:val="24"/>
          <w:szCs w:val="24"/>
        </w:rPr>
        <w:t>1</w:t>
      </w:r>
      <w:r w:rsidR="00DD326A"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EB7B80" w:rsidRPr="00591A79" w:rsidRDefault="00DD326A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EB7B80" w:rsidRPr="00591A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577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EB7B80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EB7B80" w:rsidRPr="00210209" w:rsidRDefault="00A8709D" w:rsidP="003254C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2102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102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102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2102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2102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102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5D723C" w:rsidRDefault="005D723C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10209" w:rsidRPr="008669FE" w:rsidRDefault="00210209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B80" w:rsidRPr="004B2731" w:rsidRDefault="00A8709D" w:rsidP="003254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EB7B80" w:rsidRPr="004B2731" w:rsidRDefault="00DD326A" w:rsidP="003254C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29.</w:t>
      </w:r>
      <w:r w:rsidR="00EB7B80" w:rsidRPr="004B2731">
        <w:rPr>
          <w:rFonts w:ascii="Times New Roman" w:hAnsi="Times New Roman" w:cs="Times New Roman"/>
          <w:sz w:val="24"/>
          <w:szCs w:val="24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</w:rPr>
        <w:t>SEDNIC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EB7B80" w:rsidRPr="004B27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EB7B80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EB7B80" w:rsidRPr="004B2731" w:rsidRDefault="00A8709D" w:rsidP="003254C4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F3408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DD326A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D326A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EB7B80" w:rsidRPr="004B27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4B2731" w:rsidRPr="007A4CD9" w:rsidRDefault="004B2731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B7B80" w:rsidRPr="00D23A0E" w:rsidRDefault="00A8709D" w:rsidP="004B273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EB7B80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EB7B80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EB7B80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EB7B80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</w:t>
      </w:r>
      <w:r w:rsidR="0064295A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3F3408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4295A">
        <w:rPr>
          <w:rFonts w:ascii="Times New Roman" w:eastAsia="Times New Roman" w:hAnsi="Times New Roman" w:cs="Times New Roman"/>
          <w:sz w:val="24"/>
          <w:szCs w:val="24"/>
          <w:lang w:val="sr-Cyrl-RS"/>
        </w:rPr>
        <w:t>00</w:t>
      </w:r>
      <w:r w:rsidR="00EB7B80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EB7B80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D6F12" w:rsidRPr="004B2731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B7B80" w:rsidRPr="004B2731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Katarina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Rakić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4D6F12" w:rsidRPr="004B2731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D618D" w:rsidRPr="005E6909" w:rsidRDefault="00EB7B80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F3408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ab/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Jovica</w:t>
      </w:r>
      <w:r w:rsidR="00060126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Jevtić</w:t>
      </w:r>
      <w:r w:rsidR="00060126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060126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060126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Stefana</w:t>
      </w:r>
      <w:r w:rsidR="005D618D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Miladinović</w:t>
      </w:r>
      <w:r w:rsidR="005D618D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5D618D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Milekić</w:t>
      </w:r>
      <w:r w:rsidR="00435CDD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60126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060126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060126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Orlić</w:t>
      </w:r>
      <w:r w:rsidR="00060126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Ognjen</w:t>
      </w:r>
      <w:r w:rsidR="00D23A0E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Pantović</w:t>
      </w:r>
      <w:r w:rsidR="00D23A0E" w:rsidRPr="005E69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3A0E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435CDD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D23A0E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060126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Marina</w:t>
      </w:r>
      <w:r w:rsidR="00060126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Ristić</w:t>
      </w:r>
      <w:r w:rsidR="00060126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Dalibor</w:t>
      </w:r>
      <w:r w:rsidR="005D618D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Radičević</w:t>
      </w:r>
      <w:r w:rsidR="00060126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60126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060126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Stojiljković</w:t>
      </w:r>
      <w:r w:rsidR="00C34668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5D618D" w:rsidRPr="005E69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4D6F12" w:rsidRPr="005E6909" w:rsidRDefault="004D6F12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60126" w:rsidRDefault="00EB7B80" w:rsidP="0006012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prisustvovala</w:t>
      </w:r>
      <w:r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2D5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2D5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060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932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060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Jovice</w:t>
      </w:r>
      <w:r w:rsidR="00060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RS"/>
        </w:rPr>
        <w:t>Jevtića</w:t>
      </w:r>
      <w:r w:rsidR="009320FB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0601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2D5816" w:rsidRDefault="002D5816" w:rsidP="002D581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D6F12" w:rsidRDefault="00A8709D" w:rsidP="002A6D29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3E1023"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3E1023"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3E1023"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3E1023"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1F1525"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3E1023" w:rsidRPr="0021020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2D5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Vesović</w:t>
      </w:r>
      <w:r w:rsidR="002D5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="001F1525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Konstantinović</w:t>
      </w:r>
      <w:r w:rsidR="001F1525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34668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2D5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2D5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 w:rsidR="002D581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 w:rsidR="002D5816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E1023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3E1023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Ćirić</w:t>
      </w:r>
      <w:r w:rsidR="006E07C6" w:rsidRPr="00D23A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niti</w:t>
      </w:r>
      <w:r w:rsidR="006E07C6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njihovi</w:t>
      </w:r>
      <w:r w:rsidR="006E07C6" w:rsidRPr="00D23A0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6E07C6" w:rsidRPr="00D23A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D29" w:rsidRPr="00D23A0E" w:rsidRDefault="002A6D29" w:rsidP="002A6D29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4342C" w:rsidRPr="002A6D29" w:rsidRDefault="00A8709D" w:rsidP="002A6D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3E1023" w:rsidRPr="002A6D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9276D6" w:rsidRPr="002A6D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3E1023" w:rsidRPr="002A6D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3E1023" w:rsidRPr="002A6D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3E1023" w:rsidRPr="002A6D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građevinarstva</w:t>
      </w:r>
      <w:r w:rsidR="009276D6" w:rsidRPr="002A6D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saobraćaja</w:t>
      </w:r>
      <w:r w:rsidR="009276D6" w:rsidRPr="002A6D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276D6" w:rsidRPr="002A6D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infrastrukture</w:t>
      </w:r>
      <w:r w:rsidR="00210209" w:rsidRPr="002A6D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="00210209" w:rsidRPr="002A6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Damnjanovi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210209" w:rsidRPr="002A6D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avni</w:t>
      </w:r>
      <w:r w:rsidR="00210209" w:rsidRPr="002A6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sekretar</w:t>
      </w:r>
      <w:r w:rsidR="00210209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Veljko</w:t>
      </w:r>
      <w:r w:rsidR="00210209" w:rsidRPr="002A6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Kova</w:t>
      </w:r>
      <w:r>
        <w:rPr>
          <w:rFonts w:ascii="Times New Roman" w:hAnsi="Times New Roman" w:cs="Times New Roman"/>
          <w:sz w:val="24"/>
          <w:szCs w:val="24"/>
          <w:lang w:val="sr-Cyrl-RS"/>
        </w:rPr>
        <w:t>č</w:t>
      </w:r>
      <w:r>
        <w:rPr>
          <w:rFonts w:ascii="Times New Roman" w:hAnsi="Times New Roman" w:cs="Times New Roman"/>
          <w:sz w:val="24"/>
          <w:szCs w:val="24"/>
        </w:rPr>
        <w:t>evi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210209" w:rsidRPr="002A6D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pomo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>
        <w:rPr>
          <w:rFonts w:ascii="Times New Roman" w:hAnsi="Times New Roman" w:cs="Times New Roman"/>
          <w:sz w:val="24"/>
          <w:szCs w:val="24"/>
        </w:rPr>
        <w:t>nik</w:t>
      </w:r>
      <w:r w:rsidR="00210209" w:rsidRPr="002A6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ministra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Jovanka</w:t>
      </w:r>
      <w:r w:rsidR="00210209" w:rsidRPr="002A6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Atanackovi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210209" w:rsidRPr="002A6D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pomo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>
        <w:rPr>
          <w:rFonts w:ascii="Times New Roman" w:hAnsi="Times New Roman" w:cs="Times New Roman"/>
          <w:sz w:val="24"/>
          <w:szCs w:val="24"/>
        </w:rPr>
        <w:t>nik</w:t>
      </w:r>
      <w:r w:rsidR="00210209" w:rsidRPr="002A6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Darinka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Đuran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Zoran</w:t>
      </w:r>
      <w:r w:rsidR="0064342C" w:rsidRPr="002A6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64342C" w:rsidRPr="002A6D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pomo</w:t>
      </w:r>
      <w:r>
        <w:rPr>
          <w:rFonts w:ascii="Times New Roman" w:hAnsi="Times New Roman" w:cs="Times New Roman"/>
          <w:sz w:val="24"/>
          <w:szCs w:val="24"/>
          <w:lang w:val="sr-Cyrl-RS"/>
        </w:rPr>
        <w:t>ć</w:t>
      </w:r>
      <w:r>
        <w:rPr>
          <w:rFonts w:ascii="Times New Roman" w:hAnsi="Times New Roman" w:cs="Times New Roman"/>
          <w:sz w:val="24"/>
          <w:szCs w:val="24"/>
        </w:rPr>
        <w:t>nika</w:t>
      </w:r>
      <w:r w:rsidR="0064342C" w:rsidRPr="002A6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ministra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Vida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Jerković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Odeljenja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Trkulja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D4B57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DD4B57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Direkcije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železnice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Zorica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Direkciji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železnice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Slović</w:t>
      </w:r>
      <w:r w:rsidR="0064342C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Mirjana</w:t>
      </w:r>
      <w:r w:rsidR="002A6D29" w:rsidRPr="002A6D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Ilić</w:t>
      </w:r>
      <w:r w:rsidR="002A6D29" w:rsidRPr="002A6D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A6D29" w:rsidRPr="002A6D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Nikolina</w:t>
      </w:r>
      <w:r w:rsidR="002A6D29" w:rsidRPr="002A6D29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color w:val="002060"/>
          <w:sz w:val="24"/>
          <w:szCs w:val="24"/>
          <w:lang w:val="sr-Cyrl-CS"/>
        </w:rPr>
        <w:t>Đorđević</w:t>
      </w:r>
      <w:r w:rsidR="002A6D29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savetnici</w:t>
      </w:r>
      <w:r w:rsidR="002A6D29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A6D29"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2A6D29" w:rsidRPr="002A6D2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DD4B57" w:rsidRPr="00DD4B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D4B57" w:rsidRPr="00DD4B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prisustvovala</w:t>
      </w:r>
      <w:r w:rsidR="00DD4B57" w:rsidRPr="00DD4B5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DD4B57" w:rsidRPr="00DD4B57">
        <w:rPr>
          <w:rFonts w:ascii="Times New Roman" w:hAnsi="Times New Roman" w:cs="Times New Roman"/>
          <w:color w:val="1F497D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Republičkog</w:t>
      </w:r>
      <w:r w:rsidR="0064342C" w:rsidRPr="00DD4B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geodetskog</w:t>
      </w:r>
      <w:r w:rsidR="0064342C" w:rsidRPr="00DD4B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zavoda</w:t>
      </w:r>
      <w:r w:rsidR="00DD4B57" w:rsidRPr="00DD4B5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Gordana</w:t>
      </w:r>
      <w:r w:rsidR="0064342C" w:rsidRPr="00DD4B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Zorić</w:t>
      </w:r>
      <w:r w:rsidR="00DD4B5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šef</w:t>
      </w:r>
      <w:r w:rsidR="0064342C" w:rsidRPr="00DD4B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Odseka</w:t>
      </w:r>
      <w:r w:rsidR="0064342C" w:rsidRPr="00DD4B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4342C" w:rsidRPr="00DD4B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="0064342C" w:rsidRPr="00DD4B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4342C" w:rsidRPr="00DD4B5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64342C" w:rsidRPr="00DD4B5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A4CD9" w:rsidRPr="00210209" w:rsidRDefault="007A4CD9" w:rsidP="003254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A6D29" w:rsidRDefault="00A8709D" w:rsidP="002A6D2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54133" w:rsidRPr="002102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54133" w:rsidRPr="002102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654133" w:rsidRPr="002102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4133" w:rsidRPr="00210209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="002A6D2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54133" w:rsidRPr="002102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2A6D29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654133" w:rsidRPr="002102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4133" w:rsidRPr="002102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654133" w:rsidRPr="002102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54133" w:rsidRPr="002102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654133" w:rsidRPr="002102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DB3A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B3A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DB3A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DB3AC6" w:rsidRPr="00910CF7" w:rsidRDefault="00DB3AC6" w:rsidP="00910CF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3AC6" w:rsidRPr="00DB3AC6" w:rsidRDefault="00A8709D" w:rsidP="00DB3A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DB3AC6" w:rsidRPr="00DB3A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DB3AC6" w:rsidRPr="00DB3A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DB3AC6" w:rsidRPr="00DB3A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DB3AC6" w:rsidRPr="00DB3A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DB3AC6" w:rsidRPr="00DB3A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B3AC6" w:rsidRPr="00DB3AC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DB3AC6" w:rsidRPr="00DB3A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DB3AC6" w:rsidRPr="00DB3A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2A6D29" w:rsidRPr="002A6D29" w:rsidRDefault="002A6D29" w:rsidP="00DB3AC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D2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2A6D2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2A6D2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Predloga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posebnim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uslovima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realizaciju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projekta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izgradnje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stanova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pripadnike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snaga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bezbednosti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A8709D"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Pr="002A6D29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A8709D">
        <w:rPr>
          <w:rStyle w:val="FontStyle14"/>
          <w:rFonts w:ascii="Times New Roman" w:hAnsi="Times New Roman" w:cs="Times New Roman"/>
          <w:lang w:val="sr-Cyrl-CS" w:eastAsia="sr-Cyrl-CS"/>
        </w:rPr>
        <w:t>pojedinostima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2A6D29" w:rsidRPr="002A6D29" w:rsidRDefault="002A6D29" w:rsidP="00DB3AC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6D29">
        <w:rPr>
          <w:rFonts w:ascii="Times New Roman" w:hAnsi="Times New Roman" w:cs="Times New Roman"/>
          <w:sz w:val="24"/>
          <w:szCs w:val="24"/>
        </w:rPr>
        <w:t>2.</w:t>
      </w:r>
      <w:r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2A6D2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</w:rPr>
        <w:t>Predlog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2A6D29">
        <w:rPr>
          <w:rFonts w:ascii="Times New Roman" w:hAnsi="Times New Roman" w:cs="Times New Roman"/>
          <w:sz w:val="24"/>
          <w:szCs w:val="24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</w:rPr>
        <w:t>zakona</w:t>
      </w:r>
      <w:r w:rsidRPr="002A6D29">
        <w:rPr>
          <w:rFonts w:ascii="Times New Roman" w:hAnsi="Times New Roman" w:cs="Times New Roman"/>
          <w:sz w:val="24"/>
          <w:szCs w:val="24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</w:rPr>
        <w:t>o</w:t>
      </w:r>
      <w:r w:rsidRPr="002A6D29">
        <w:rPr>
          <w:rFonts w:ascii="Times New Roman" w:hAnsi="Times New Roman" w:cs="Times New Roman"/>
          <w:sz w:val="24"/>
          <w:szCs w:val="24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</w:rPr>
        <w:t>izmenama</w:t>
      </w:r>
      <w:r w:rsidRPr="002A6D29">
        <w:rPr>
          <w:rFonts w:ascii="Times New Roman" w:hAnsi="Times New Roman" w:cs="Times New Roman"/>
          <w:sz w:val="24"/>
          <w:szCs w:val="24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</w:rPr>
        <w:t>i</w:t>
      </w:r>
      <w:r w:rsidRPr="002A6D29">
        <w:rPr>
          <w:rFonts w:ascii="Times New Roman" w:hAnsi="Times New Roman" w:cs="Times New Roman"/>
          <w:sz w:val="24"/>
          <w:szCs w:val="24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</w:rPr>
        <w:t>dopunama</w:t>
      </w:r>
      <w:r w:rsidRPr="002A6D29">
        <w:rPr>
          <w:rFonts w:ascii="Times New Roman" w:hAnsi="Times New Roman" w:cs="Times New Roman"/>
          <w:sz w:val="24"/>
          <w:szCs w:val="24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</w:rPr>
        <w:t>Zakona</w:t>
      </w:r>
      <w:r w:rsidRPr="002A6D29">
        <w:rPr>
          <w:rFonts w:ascii="Times New Roman" w:hAnsi="Times New Roman" w:cs="Times New Roman"/>
          <w:sz w:val="24"/>
          <w:szCs w:val="24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</w:rPr>
        <w:t>o</w:t>
      </w:r>
      <w:r w:rsidRPr="002A6D29">
        <w:rPr>
          <w:rFonts w:ascii="Times New Roman" w:hAnsi="Times New Roman" w:cs="Times New Roman"/>
          <w:sz w:val="24"/>
          <w:szCs w:val="24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</w:rPr>
        <w:t>plovidbi</w:t>
      </w:r>
      <w:r w:rsidRPr="002A6D29">
        <w:rPr>
          <w:rFonts w:ascii="Times New Roman" w:hAnsi="Times New Roman" w:cs="Times New Roman"/>
          <w:sz w:val="24"/>
          <w:szCs w:val="24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</w:rPr>
        <w:t>i</w:t>
      </w:r>
      <w:r w:rsidRPr="002A6D29">
        <w:rPr>
          <w:rFonts w:ascii="Times New Roman" w:hAnsi="Times New Roman" w:cs="Times New Roman"/>
          <w:sz w:val="24"/>
          <w:szCs w:val="24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</w:rPr>
        <w:t>lukama</w:t>
      </w:r>
      <w:r w:rsidRPr="002A6D29">
        <w:rPr>
          <w:rFonts w:ascii="Times New Roman" w:hAnsi="Times New Roman" w:cs="Times New Roman"/>
          <w:sz w:val="24"/>
          <w:szCs w:val="24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</w:rPr>
        <w:t>na</w:t>
      </w:r>
      <w:r w:rsidRPr="002A6D29">
        <w:rPr>
          <w:rFonts w:ascii="Times New Roman" w:hAnsi="Times New Roman" w:cs="Times New Roman"/>
          <w:sz w:val="24"/>
          <w:szCs w:val="24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</w:rPr>
        <w:t>unutrašnjim</w:t>
      </w:r>
      <w:r w:rsidRPr="002A6D29">
        <w:rPr>
          <w:rFonts w:ascii="Times New Roman" w:hAnsi="Times New Roman" w:cs="Times New Roman"/>
          <w:sz w:val="24"/>
          <w:szCs w:val="24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</w:rPr>
        <w:t>vodama</w:t>
      </w:r>
      <w:r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Pr="002A6D29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A8709D">
        <w:rPr>
          <w:rStyle w:val="FontStyle14"/>
          <w:rFonts w:ascii="Times New Roman" w:hAnsi="Times New Roman" w:cs="Times New Roman"/>
          <w:lang w:val="sr-Cyrl-CS" w:eastAsia="sr-Cyrl-CS"/>
        </w:rPr>
        <w:t>pojedinostima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2A6D29" w:rsidRPr="002A6D29" w:rsidRDefault="002A6D29" w:rsidP="00DB3AC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3.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2A6D2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redlog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zakona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o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postupku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upisa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u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katastar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nepokretnosti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i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vodova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A8709D"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Pr="002A6D29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A8709D">
        <w:rPr>
          <w:rStyle w:val="FontStyle14"/>
          <w:rFonts w:ascii="Times New Roman" w:hAnsi="Times New Roman" w:cs="Times New Roman"/>
          <w:lang w:val="sr-Cyrl-CS" w:eastAsia="sr-Cyrl-CS"/>
        </w:rPr>
        <w:t>pojedinostima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2A6D29" w:rsidRPr="002A6D29" w:rsidRDefault="002A6D29" w:rsidP="00DB3AC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4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A8709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2A6D2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Predlog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zakona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o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izmenama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i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dopunama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Zakona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o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prevozu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tereta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u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drumskom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saobraćaju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,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2A6D29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A8709D"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Pr="002A6D29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A8709D">
        <w:rPr>
          <w:rStyle w:val="FontStyle14"/>
          <w:rFonts w:ascii="Times New Roman" w:hAnsi="Times New Roman" w:cs="Times New Roman"/>
          <w:lang w:val="sr-Cyrl-CS" w:eastAsia="sr-Cyrl-CS"/>
        </w:rPr>
        <w:t>pojedinostima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2A6D29" w:rsidRPr="002A6D29" w:rsidRDefault="002A6D29" w:rsidP="00DB3AC6">
      <w:pPr>
        <w:pStyle w:val="NoSpacing"/>
        <w:ind w:firstLine="720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A6D29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8709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2A6D2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redlog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zakona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o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izmenama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i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dopunama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Z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akona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o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prevozu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putnika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u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drumskom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saobraćaju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Pr="002A6D29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A8709D"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Pr="002A6D29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A8709D">
        <w:rPr>
          <w:rStyle w:val="FontStyle14"/>
          <w:rFonts w:ascii="Times New Roman" w:hAnsi="Times New Roman" w:cs="Times New Roman"/>
          <w:lang w:val="sr-Cyrl-CS" w:eastAsia="sr-Cyrl-CS"/>
        </w:rPr>
        <w:t>pojedinostima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; </w:t>
      </w:r>
    </w:p>
    <w:p w:rsidR="002A6D29" w:rsidRPr="002A6D29" w:rsidRDefault="002A6D29" w:rsidP="00DB3AC6">
      <w:pPr>
        <w:pStyle w:val="NoSpacing"/>
        <w:ind w:firstLine="720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6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A8709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2A6D2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Predlog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zakona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o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putevima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A8709D"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Pr="002A6D29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A8709D">
        <w:rPr>
          <w:rStyle w:val="FontStyle14"/>
          <w:rFonts w:ascii="Times New Roman" w:hAnsi="Times New Roman" w:cs="Times New Roman"/>
          <w:lang w:val="sr-Cyrl-CS" w:eastAsia="sr-Cyrl-CS"/>
        </w:rPr>
        <w:t>pojedinostima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; </w:t>
      </w:r>
    </w:p>
    <w:p w:rsidR="002A6D29" w:rsidRPr="002A6D29" w:rsidRDefault="002A6D29" w:rsidP="00DB3AC6">
      <w:pPr>
        <w:pStyle w:val="NoSpacing"/>
        <w:ind w:firstLine="720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7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A8709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2A6D2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Predlog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zakona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o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železnici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A8709D"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Pr="002A6D29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A8709D">
        <w:rPr>
          <w:rStyle w:val="FontStyle14"/>
          <w:rFonts w:ascii="Times New Roman" w:hAnsi="Times New Roman" w:cs="Times New Roman"/>
          <w:lang w:val="sr-Cyrl-CS" w:eastAsia="sr-Cyrl-CS"/>
        </w:rPr>
        <w:t>pojedinostima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:rsidR="002A6D29" w:rsidRPr="002A6D29" w:rsidRDefault="002A6D29" w:rsidP="00DB3AC6">
      <w:pPr>
        <w:pStyle w:val="NoSpacing"/>
        <w:ind w:firstLine="720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A6D29">
        <w:rPr>
          <w:rFonts w:ascii="Times New Roman" w:hAnsi="Times New Roman" w:cs="Times New Roman"/>
          <w:sz w:val="24"/>
          <w:szCs w:val="24"/>
        </w:rPr>
        <w:t>8</w:t>
      </w:r>
      <w:r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8709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2A6D2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železničkom</w:t>
      </w:r>
      <w:r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Pr="002A6D2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A8709D"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Pr="002A6D29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A8709D">
        <w:rPr>
          <w:rStyle w:val="FontStyle14"/>
          <w:rFonts w:ascii="Times New Roman" w:hAnsi="Times New Roman" w:cs="Times New Roman"/>
          <w:lang w:val="sr-Cyrl-CS" w:eastAsia="sr-Cyrl-CS"/>
        </w:rPr>
        <w:t>pojedinostima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</w:p>
    <w:p w:rsidR="002A6D29" w:rsidRDefault="002A6D29" w:rsidP="00DB3AC6">
      <w:pPr>
        <w:pStyle w:val="NoSpacing"/>
        <w:ind w:firstLine="720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A6D29">
        <w:rPr>
          <w:rFonts w:ascii="Times New Roman" w:hAnsi="Times New Roman" w:cs="Times New Roman"/>
          <w:sz w:val="24"/>
          <w:szCs w:val="24"/>
        </w:rPr>
        <w:t>9</w:t>
      </w:r>
      <w:r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8709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Razmatranje</w:t>
      </w:r>
      <w:r w:rsidRPr="002A6D2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interoperabilnosti</w:t>
      </w:r>
      <w:r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železničkog</w:t>
      </w:r>
      <w:r w:rsidRPr="002A6D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Pr="002A6D2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podnela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Vlada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A8709D">
        <w:rPr>
          <w:rStyle w:val="FontStyle14"/>
          <w:rFonts w:ascii="Times New Roman" w:hAnsi="Times New Roman" w:cs="Times New Roman"/>
          <w:lang w:val="sr-Cyrl-CS" w:eastAsia="sr-Cyrl-CS"/>
        </w:rPr>
        <w:t>u</w:t>
      </w:r>
      <w:r w:rsidRPr="002A6D29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 w:rsidR="00A8709D">
        <w:rPr>
          <w:rStyle w:val="FontStyle14"/>
          <w:rFonts w:ascii="Times New Roman" w:hAnsi="Times New Roman" w:cs="Times New Roman"/>
          <w:lang w:val="sr-Cyrl-CS" w:eastAsia="sr-Cyrl-CS"/>
        </w:rPr>
        <w:t>pojedinostima</w:t>
      </w:r>
      <w:r w:rsidRPr="002A6D29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1A1F31" w:rsidRDefault="001A1F31" w:rsidP="001A1F31">
      <w:pPr>
        <w:pStyle w:val="NoSpacing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1A1F31" w:rsidRPr="001A1F31" w:rsidRDefault="001A1F31" w:rsidP="001A1F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1F31" w:rsidRDefault="00A8709D" w:rsidP="001A1F3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854E07" w:rsidRPr="00854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54E07" w:rsidRPr="00854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54E07" w:rsidRPr="00854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54E07" w:rsidRPr="00854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854E07" w:rsidRPr="00854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854E07" w:rsidRPr="002102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54E07" w:rsidRPr="00210209">
        <w:rPr>
          <w:rFonts w:ascii="Times New Roman" w:hAnsi="Times New Roman" w:cs="Times New Roman"/>
          <w:sz w:val="24"/>
          <w:szCs w:val="24"/>
          <w:lang w:val="ru-RU"/>
        </w:rPr>
        <w:t>(1</w:t>
      </w:r>
      <w:r w:rsidR="00854E0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54E07" w:rsidRPr="002102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854E07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854E07" w:rsidRPr="00854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854E07" w:rsidRPr="00854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54E07" w:rsidRPr="00854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54E07" w:rsidRPr="00854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854E07" w:rsidRPr="00854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efikasnijeg</w:t>
      </w:r>
      <w:r w:rsidR="00854E07" w:rsidRPr="00854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854E07" w:rsidRPr="00854E0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1A1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velikog</w:t>
      </w:r>
      <w:r w:rsidR="001A1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="001A1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podnetih</w:t>
      </w:r>
      <w:r w:rsidR="001A1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854E07" w:rsidRPr="00854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obavi</w:t>
      </w:r>
      <w:r w:rsidR="001A1F31" w:rsidRPr="001A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objedinjen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A1F31" w:rsidRPr="001A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rasprav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A1F31" w:rsidRPr="001A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A1F31" w:rsidRPr="001A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pojedinostima</w:t>
      </w:r>
      <w:r w:rsidR="001A1F31" w:rsidRPr="001A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A1F31" w:rsidRPr="001A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svakom</w:t>
      </w:r>
      <w:r w:rsidR="001A1F31" w:rsidRPr="001A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predlogu</w:t>
      </w:r>
      <w:r w:rsidR="001A1F31" w:rsidRPr="001A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1A1F31" w:rsidRPr="001A1F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A1F31" w:rsidRPr="001A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zatim</w:t>
      </w:r>
      <w:r w:rsidR="001A1F31" w:rsidRPr="001A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1A1F31" w:rsidRPr="001A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A1F31" w:rsidRPr="001A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A1F31" w:rsidRPr="001A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podnetim</w:t>
      </w:r>
      <w:r w:rsidR="001A1F31" w:rsidRPr="001A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amandmanima</w:t>
      </w:r>
      <w:r w:rsidR="001A1F31" w:rsidRPr="001A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izjašnjava</w:t>
      </w:r>
      <w:r w:rsidR="001A1F31" w:rsidRPr="001A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grupno</w:t>
      </w:r>
      <w:r w:rsidR="001A1F3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1A1F31" w:rsidRPr="00854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jednim</w:t>
      </w:r>
      <w:r w:rsidR="001A1F31" w:rsidRPr="00854E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glasanjem</w:t>
      </w:r>
      <w:r w:rsidR="001A1F3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A1F31" w:rsidRPr="001A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A1F31" w:rsidRPr="001A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1A1F31" w:rsidRPr="001A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prvo</w:t>
      </w:r>
      <w:r w:rsidR="001A1F31" w:rsidRPr="001A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A1F31" w:rsidRPr="001A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amandmanima</w:t>
      </w:r>
      <w:r w:rsidR="001A1F31" w:rsidRPr="001A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1A1F31" w:rsidRPr="001A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A1F31" w:rsidRPr="001A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</w:t>
      </w:r>
      <w:r w:rsidR="001A1F31" w:rsidRPr="001A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A1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prihvatio</w:t>
      </w:r>
      <w:r w:rsidR="001A1F31" w:rsidRPr="001A1F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A1F31" w:rsidRPr="001A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zatim</w:t>
      </w:r>
      <w:r w:rsidR="001A1F31" w:rsidRPr="001A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A1F31" w:rsidRPr="001A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amandmanima</w:t>
      </w:r>
      <w:r w:rsidR="001A1F31" w:rsidRPr="001A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1A1F31" w:rsidRPr="001A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predlagač</w:t>
      </w:r>
      <w:r w:rsidR="001A1F31" w:rsidRPr="001A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A1F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nije</w:t>
      </w:r>
      <w:r w:rsidR="001A1F31" w:rsidRPr="001A1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prihvatio</w:t>
      </w:r>
      <w:r w:rsidR="001A1F31" w:rsidRPr="001A1F31">
        <w:rPr>
          <w:rFonts w:ascii="Times New Roman" w:hAnsi="Times New Roman" w:cs="Times New Roman"/>
          <w:sz w:val="24"/>
          <w:szCs w:val="24"/>
        </w:rPr>
        <w:t>.</w:t>
      </w:r>
    </w:p>
    <w:p w:rsidR="00D0786B" w:rsidRDefault="00D0786B" w:rsidP="001A1F31">
      <w:pPr>
        <w:pStyle w:val="NoSpacing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1A1F31" w:rsidRPr="002A6D29" w:rsidRDefault="001A1F31" w:rsidP="001A1F31">
      <w:pPr>
        <w:pStyle w:val="NoSpacing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9320FB" w:rsidRPr="00D0786B" w:rsidRDefault="00A8709D" w:rsidP="00D0786B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EB7B80" w:rsidRPr="000734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EB7B80" w:rsidRPr="000734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EB7B80" w:rsidRPr="000734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EB7B80" w:rsidRPr="00073455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EB7B80" w:rsidRPr="0007345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="00DB3AC6" w:rsidRPr="00DB3AC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Predloga</w:t>
      </w:r>
      <w:r w:rsidR="00DB3AC6" w:rsidRPr="00DB3AC6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zakona</w:t>
      </w:r>
      <w:r w:rsidR="00DB3AC6" w:rsidRPr="00DB3AC6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o</w:t>
      </w:r>
      <w:r w:rsidR="00DB3AC6" w:rsidRPr="00DB3AC6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posebnim</w:t>
      </w:r>
      <w:r w:rsidR="00DB3AC6" w:rsidRPr="00DB3AC6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uslovima</w:t>
      </w:r>
      <w:r w:rsidR="00DB3AC6" w:rsidRPr="00DB3AC6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za</w:t>
      </w:r>
      <w:r w:rsidR="00DB3AC6" w:rsidRPr="00DB3AC6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realizaciju</w:t>
      </w:r>
      <w:r w:rsidR="00DB3AC6" w:rsidRPr="00DB3AC6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projekta</w:t>
      </w:r>
      <w:r w:rsidR="00DB3AC6" w:rsidRPr="00DB3AC6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izgradnje</w:t>
      </w:r>
      <w:r w:rsidR="00DB3AC6" w:rsidRPr="00DB3AC6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stanova</w:t>
      </w:r>
      <w:r w:rsidR="00DB3AC6" w:rsidRPr="00DB3AC6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za</w:t>
      </w:r>
      <w:r w:rsidR="00DB3AC6" w:rsidRPr="00DB3AC6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pripadnike</w:t>
      </w:r>
      <w:r w:rsidR="00DB3AC6" w:rsidRPr="00DB3AC6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snaga</w:t>
      </w:r>
      <w:r w:rsidR="00DB3AC6" w:rsidRPr="00DB3AC6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bezbednosti</w:t>
      </w:r>
      <w:r w:rsidR="00DB3AC6" w:rsidRPr="00DB3AC6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koji</w:t>
      </w:r>
      <w:r w:rsidR="00DB3AC6" w:rsidRPr="00DB3AC6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je</w:t>
      </w:r>
      <w:r w:rsidR="00DB3AC6" w:rsidRPr="00DB3AC6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podnela</w:t>
      </w:r>
      <w:r w:rsidR="00DB3AC6" w:rsidRPr="00DB3AC6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Vlada</w:t>
      </w:r>
      <w:r w:rsidR="00DB3AC6" w:rsidRPr="00DB3AC6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u</w:t>
      </w:r>
      <w:r w:rsidR="00DB3AC6" w:rsidRPr="00DB3AC6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pojedinostima</w:t>
      </w:r>
    </w:p>
    <w:p w:rsidR="001A1F31" w:rsidRPr="00910CF7" w:rsidRDefault="001A1F31" w:rsidP="001A1F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F31" w:rsidRPr="00D834C3" w:rsidRDefault="00A8709D" w:rsidP="001A1F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1A1F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A1F31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1A1F3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osnovu</w:t>
      </w:r>
      <w:r w:rsidR="001A1F3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1A1F31" w:rsidRPr="00B66F57">
        <w:rPr>
          <w:rFonts w:ascii="Times New Roman" w:hAnsi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/>
          <w:sz w:val="24"/>
          <w:szCs w:val="24"/>
          <w:lang w:val="sr-Cyrl-CS"/>
        </w:rPr>
        <w:t>stav</w:t>
      </w:r>
      <w:r w:rsidR="001A1F31" w:rsidRPr="00B66F57">
        <w:rPr>
          <w:rFonts w:ascii="Times New Roman" w:hAnsi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 w:rsidR="001A1F3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1A1F3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1A1F31" w:rsidRPr="00B66F5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1A1F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1A1F3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podnese</w:t>
      </w:r>
    </w:p>
    <w:p w:rsidR="001A1F31" w:rsidRPr="00700D0D" w:rsidRDefault="001A1F31" w:rsidP="001A1F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F31" w:rsidRDefault="00A8709D" w:rsidP="001A1F3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1A1F3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1A1F3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1A1F3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1A1F3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 w:rsidR="001A1F3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 w:rsidR="001A1F3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1A1F3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1A1F31" w:rsidRPr="00335D4C" w:rsidRDefault="001A1F31" w:rsidP="001A1F3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320FB" w:rsidRDefault="009320FB" w:rsidP="00932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149C">
        <w:rPr>
          <w:rFonts w:ascii="Times New Roman" w:hAnsi="Times New Roman"/>
          <w:sz w:val="24"/>
          <w:szCs w:val="24"/>
          <w:lang w:val="sr-Cyrl-CS"/>
        </w:rPr>
        <w:tab/>
      </w:r>
      <w:r w:rsidR="00A8709D">
        <w:rPr>
          <w:rFonts w:ascii="Times New Roman" w:hAnsi="Times New Roman"/>
          <w:sz w:val="24"/>
          <w:szCs w:val="24"/>
          <w:lang w:val="sr-Cyrl-CS"/>
        </w:rPr>
        <w:t>Odbor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/>
          <w:sz w:val="24"/>
          <w:szCs w:val="24"/>
          <w:lang w:val="sr-Cyrl-CS"/>
        </w:rPr>
        <w:t>je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8709D">
        <w:rPr>
          <w:rFonts w:ascii="Times New Roman" w:hAnsi="Times New Roman"/>
          <w:sz w:val="24"/>
          <w:szCs w:val="24"/>
          <w:lang w:val="sr-Cyrl-CS"/>
        </w:rPr>
        <w:t>u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/>
          <w:sz w:val="24"/>
          <w:szCs w:val="24"/>
          <w:lang w:val="sr-Cyrl-CS"/>
        </w:rPr>
        <w:t>skladu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/>
          <w:sz w:val="24"/>
          <w:szCs w:val="24"/>
          <w:lang w:val="sr-Cyrl-CS"/>
        </w:rPr>
        <w:t>sa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/>
          <w:sz w:val="24"/>
          <w:szCs w:val="24"/>
          <w:lang w:val="sr-Cyrl-CS"/>
        </w:rPr>
        <w:t>članom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164. </w:t>
      </w:r>
      <w:r w:rsidR="00A8709D">
        <w:rPr>
          <w:rFonts w:ascii="Times New Roman" w:hAnsi="Times New Roman"/>
          <w:sz w:val="24"/>
          <w:szCs w:val="24"/>
          <w:lang w:val="sr-Cyrl-CS"/>
        </w:rPr>
        <w:t>stav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A8709D">
        <w:rPr>
          <w:rFonts w:ascii="Times New Roman" w:hAnsi="Times New Roman"/>
          <w:sz w:val="24"/>
          <w:szCs w:val="24"/>
          <w:lang w:val="sr-Cyrl-CS"/>
        </w:rPr>
        <w:t>Poslovnika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/>
          <w:sz w:val="24"/>
          <w:szCs w:val="24"/>
          <w:lang w:val="sr-Cyrl-CS"/>
        </w:rPr>
        <w:t>Narodne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/>
          <w:sz w:val="24"/>
          <w:szCs w:val="24"/>
          <w:lang w:val="sr-Cyrl-CS"/>
        </w:rPr>
        <w:t>skupštine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A8709D">
        <w:rPr>
          <w:rFonts w:ascii="Times New Roman" w:hAnsi="Times New Roman"/>
          <w:sz w:val="24"/>
          <w:szCs w:val="24"/>
          <w:lang w:val="sr-Cyrl-CS"/>
        </w:rPr>
        <w:t>razmotrio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/>
          <w:sz w:val="24"/>
          <w:szCs w:val="24"/>
          <w:lang w:val="sr-Cyrl-CS"/>
        </w:rPr>
        <w:t>amandmane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/>
          <w:sz w:val="24"/>
          <w:szCs w:val="24"/>
          <w:lang w:val="sr-Cyrl-CS"/>
        </w:rPr>
        <w:t>podnete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/>
          <w:sz w:val="24"/>
          <w:szCs w:val="24"/>
          <w:lang w:val="sr-Cyrl-CS"/>
        </w:rPr>
        <w:t>na</w:t>
      </w:r>
      <w:r w:rsidRPr="0055149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/>
          <w:sz w:val="24"/>
          <w:szCs w:val="24"/>
          <w:lang w:val="sr-Cyrl-CS"/>
        </w:rPr>
        <w:t>Predlog</w:t>
      </w:r>
      <w:r w:rsidRPr="00F45D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/>
          <w:sz w:val="24"/>
          <w:szCs w:val="24"/>
          <w:lang w:val="sr-Cyrl-CS"/>
        </w:rPr>
        <w:t>zakona</w:t>
      </w:r>
      <w:r w:rsidRPr="00F45D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/>
          <w:sz w:val="24"/>
          <w:szCs w:val="24"/>
          <w:lang w:val="sr-Cyrl-CS"/>
        </w:rPr>
        <w:t>posebnim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/>
          <w:sz w:val="24"/>
          <w:szCs w:val="24"/>
          <w:lang w:val="sr-Cyrl-CS"/>
        </w:rPr>
        <w:t>uslovima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/>
          <w:sz w:val="24"/>
          <w:szCs w:val="24"/>
          <w:lang w:val="sr-Cyrl-CS"/>
        </w:rPr>
        <w:t>realizaciju</w:t>
      </w:r>
      <w:r w:rsidRPr="00F45D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/>
          <w:sz w:val="24"/>
          <w:szCs w:val="24"/>
          <w:lang w:val="sr-Cyrl-CS"/>
        </w:rPr>
        <w:t>projekta</w:t>
      </w:r>
      <w:r w:rsidRPr="00F45D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/>
          <w:sz w:val="24"/>
          <w:szCs w:val="24"/>
          <w:lang w:val="sr-Cyrl-CS"/>
        </w:rPr>
        <w:t>izgradnje</w:t>
      </w:r>
      <w:r w:rsidRPr="00F45D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/>
          <w:sz w:val="24"/>
          <w:szCs w:val="24"/>
          <w:lang w:val="sr-Cyrl-CS"/>
        </w:rPr>
        <w:t>stanova</w:t>
      </w:r>
      <w:r w:rsidRPr="00F45D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/>
          <w:sz w:val="24"/>
          <w:szCs w:val="24"/>
          <w:lang w:val="sr-Cyrl-CS"/>
        </w:rPr>
        <w:t>za</w:t>
      </w:r>
      <w:r w:rsidRPr="00F45D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/>
          <w:sz w:val="24"/>
          <w:szCs w:val="24"/>
          <w:lang w:val="sr-Cyrl-CS"/>
        </w:rPr>
        <w:t>pripadnike</w:t>
      </w:r>
      <w:r w:rsidRPr="00F45D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/>
          <w:sz w:val="24"/>
          <w:szCs w:val="24"/>
          <w:lang w:val="sr-Cyrl-CS"/>
        </w:rPr>
        <w:t>snaga</w:t>
      </w:r>
      <w:r w:rsidRPr="00F45D1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/>
          <w:sz w:val="24"/>
          <w:szCs w:val="24"/>
          <w:lang w:val="sr-Cyrl-CS"/>
        </w:rPr>
        <w:t>bezbednosti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9320FB" w:rsidRPr="004366F2" w:rsidRDefault="009320FB" w:rsidP="009320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320FB" w:rsidRPr="00FE6166" w:rsidRDefault="009320FB" w:rsidP="00932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F57">
        <w:rPr>
          <w:rFonts w:ascii="Times New Roman" w:hAnsi="Times New Roman"/>
          <w:sz w:val="24"/>
          <w:szCs w:val="24"/>
          <w:lang w:val="sr-Cyrl-CS"/>
        </w:rPr>
        <w:tab/>
      </w:r>
      <w:r w:rsidR="00A8709D">
        <w:rPr>
          <w:rFonts w:ascii="Times New Roman" w:hAnsi="Times New Roman"/>
          <w:sz w:val="24"/>
          <w:szCs w:val="24"/>
          <w:lang w:val="sr-Cyrl-CS"/>
        </w:rPr>
        <w:t>Odbor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/>
          <w:sz w:val="24"/>
          <w:szCs w:val="24"/>
          <w:lang w:val="sr-Cyrl-CS"/>
        </w:rPr>
        <w:t>je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/>
          <w:sz w:val="24"/>
          <w:szCs w:val="24"/>
          <w:lang w:val="sr-Cyrl-CS"/>
        </w:rPr>
        <w:t>odlučio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/>
          <w:sz w:val="24"/>
          <w:szCs w:val="24"/>
          <w:lang w:val="sr-Cyrl-CS"/>
        </w:rPr>
        <w:t>da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/>
          <w:sz w:val="24"/>
          <w:szCs w:val="24"/>
          <w:lang w:val="sr-Cyrl-CS"/>
        </w:rPr>
        <w:t>predloži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/>
          <w:sz w:val="24"/>
          <w:szCs w:val="24"/>
          <w:lang w:val="sr-Cyrl-CS"/>
        </w:rPr>
        <w:t>Narodnoj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/>
          <w:sz w:val="24"/>
          <w:szCs w:val="24"/>
          <w:lang w:val="sr-Cyrl-CS"/>
        </w:rPr>
        <w:t>skupštini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/>
          <w:sz w:val="24"/>
          <w:szCs w:val="24"/>
          <w:lang w:val="sr-Cyrl-CS"/>
        </w:rPr>
        <w:t>da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/>
          <w:b/>
          <w:sz w:val="24"/>
          <w:szCs w:val="24"/>
          <w:lang w:val="sr-Cyrl-CS"/>
        </w:rPr>
        <w:t>prihvati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/>
          <w:sz w:val="24"/>
          <w:szCs w:val="24"/>
          <w:lang w:val="sr-Cyrl-CS"/>
        </w:rPr>
        <w:t>sledeće</w:t>
      </w:r>
      <w:r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/>
          <w:sz w:val="24"/>
          <w:szCs w:val="24"/>
          <w:lang w:val="sr-Cyrl-CS"/>
        </w:rPr>
        <w:t>amandmane</w:t>
      </w:r>
      <w:r w:rsidRPr="00B66F57">
        <w:rPr>
          <w:rFonts w:ascii="Times New Roman" w:hAnsi="Times New Roman"/>
          <w:sz w:val="24"/>
          <w:szCs w:val="24"/>
          <w:lang w:val="sr-Cyrl-CS"/>
        </w:rPr>
        <w:t>:</w:t>
      </w:r>
    </w:p>
    <w:p w:rsidR="009320FB" w:rsidRPr="00A825E6" w:rsidRDefault="00A8709D" w:rsidP="009320F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320FB" w:rsidRPr="00A825E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9320FB" w:rsidRPr="00A825E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iznad</w:t>
      </w:r>
      <w:r w:rsidR="009320FB" w:rsidRPr="00A825E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člana</w:t>
      </w:r>
      <w:r w:rsidR="009320FB" w:rsidRPr="00A825E6">
        <w:rPr>
          <w:rFonts w:ascii="Times New Roman" w:hAnsi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Katarina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Rakić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>;</w:t>
      </w:r>
    </w:p>
    <w:p w:rsidR="009320FB" w:rsidRPr="007E5984" w:rsidRDefault="00A8709D" w:rsidP="009320FB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</w:t>
      </w:r>
      <w:r w:rsidR="009320FB" w:rsidRPr="00A825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320FB" w:rsidRPr="00A825E6">
        <w:rPr>
          <w:rFonts w:ascii="Times New Roman" w:hAnsi="Times New Roman"/>
          <w:b/>
          <w:sz w:val="24"/>
          <w:szCs w:val="24"/>
          <w:lang w:val="sr-Cyrl-CS"/>
        </w:rPr>
        <w:t xml:space="preserve"> 1.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9320F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Vladimir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Orlić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>;</w:t>
      </w:r>
    </w:p>
    <w:p w:rsidR="009320FB" w:rsidRPr="007E5984" w:rsidRDefault="00A8709D" w:rsidP="009320FB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</w:t>
      </w:r>
      <w:r w:rsidR="009320FB" w:rsidRPr="00A825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320FB" w:rsidRPr="00A825E6">
        <w:rPr>
          <w:rFonts w:ascii="Times New Roman" w:hAnsi="Times New Roman"/>
          <w:b/>
          <w:sz w:val="24"/>
          <w:szCs w:val="24"/>
          <w:lang w:val="sr-Cyrl-CS"/>
        </w:rPr>
        <w:t xml:space="preserve"> 2.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9320F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Vladimir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Orlić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>;</w:t>
      </w:r>
    </w:p>
    <w:p w:rsidR="009320FB" w:rsidRPr="007E5984" w:rsidRDefault="00A8709D" w:rsidP="009320FB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</w:t>
      </w:r>
      <w:r w:rsidR="009320FB" w:rsidRPr="00A825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320FB" w:rsidRPr="00A825E6">
        <w:rPr>
          <w:rFonts w:ascii="Times New Roman" w:hAnsi="Times New Roman"/>
          <w:b/>
          <w:sz w:val="24"/>
          <w:szCs w:val="24"/>
          <w:lang w:val="sr-Cyrl-CS"/>
        </w:rPr>
        <w:t xml:space="preserve"> 2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CS"/>
        </w:rPr>
        <w:t>koji</w:t>
      </w:r>
      <w:r w:rsidR="009320FB" w:rsidRPr="00A825E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je</w:t>
      </w:r>
      <w:r w:rsidR="009320FB" w:rsidRPr="00A825E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sa</w:t>
      </w:r>
      <w:r w:rsidR="009320FB" w:rsidRPr="00A825E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ispravkom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Katarina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Rakić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; </w:t>
      </w:r>
    </w:p>
    <w:p w:rsidR="009320FB" w:rsidRPr="007E5984" w:rsidRDefault="00A8709D" w:rsidP="009320FB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</w:t>
      </w:r>
      <w:r w:rsidR="009320FB" w:rsidRPr="00A825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320FB" w:rsidRPr="00A825E6">
        <w:rPr>
          <w:rFonts w:ascii="Times New Roman" w:hAnsi="Times New Roman"/>
          <w:b/>
          <w:sz w:val="24"/>
          <w:szCs w:val="24"/>
          <w:lang w:val="sr-Cyrl-CS"/>
        </w:rPr>
        <w:t xml:space="preserve"> 3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9320F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Vladimir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Orlić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>;</w:t>
      </w:r>
    </w:p>
    <w:p w:rsidR="009320FB" w:rsidRPr="00A825E6" w:rsidRDefault="00A8709D" w:rsidP="009320FB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</w:t>
      </w:r>
      <w:r w:rsidR="009320FB" w:rsidRPr="00A825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320FB" w:rsidRPr="00A825E6">
        <w:rPr>
          <w:rFonts w:ascii="Times New Roman" w:hAnsi="Times New Roman"/>
          <w:b/>
          <w:sz w:val="24"/>
          <w:szCs w:val="24"/>
          <w:lang w:val="sr-Cyrl-CS"/>
        </w:rPr>
        <w:t xml:space="preserve"> 3.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koji</w:t>
      </w:r>
      <w:r w:rsidR="009320FB" w:rsidRPr="00A825E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je</w:t>
      </w:r>
      <w:r w:rsidR="009320FB" w:rsidRPr="00A825E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sa</w:t>
      </w:r>
      <w:r w:rsidR="009320FB" w:rsidRPr="00A825E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ispravkom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Katarina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Rakić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>;</w:t>
      </w:r>
    </w:p>
    <w:p w:rsidR="009320FB" w:rsidRPr="00A825E6" w:rsidRDefault="00A8709D" w:rsidP="009320FB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</w:t>
      </w:r>
      <w:r w:rsidR="009320FB" w:rsidRPr="00A825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320FB" w:rsidRPr="00A825E6">
        <w:rPr>
          <w:rFonts w:ascii="Times New Roman" w:hAnsi="Times New Roman"/>
          <w:b/>
          <w:sz w:val="24"/>
          <w:szCs w:val="24"/>
          <w:lang w:val="sr-Cyrl-CS"/>
        </w:rPr>
        <w:t xml:space="preserve"> 4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Živković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Marinika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Tepić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Čabraja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Jovan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Sonja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Pavlović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>;</w:t>
      </w:r>
    </w:p>
    <w:p w:rsidR="009320FB" w:rsidRPr="007E5984" w:rsidRDefault="00A8709D" w:rsidP="009320FB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</w:t>
      </w:r>
      <w:r w:rsidR="009320FB" w:rsidRPr="00A825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320FB" w:rsidRPr="00A825E6">
        <w:rPr>
          <w:rFonts w:ascii="Times New Roman" w:hAnsi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9320F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Vladimir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Orlić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>;</w:t>
      </w:r>
    </w:p>
    <w:p w:rsidR="009320FB" w:rsidRPr="007E5984" w:rsidRDefault="00A8709D" w:rsidP="009320FB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</w:t>
      </w:r>
      <w:r w:rsidR="009320FB" w:rsidRPr="00A825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320FB" w:rsidRPr="00A825E6">
        <w:rPr>
          <w:rFonts w:ascii="Times New Roman" w:hAnsi="Times New Roman"/>
          <w:b/>
          <w:sz w:val="24"/>
          <w:szCs w:val="24"/>
          <w:lang w:val="sr-Cyrl-CS"/>
        </w:rPr>
        <w:t xml:space="preserve"> 4.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koji</w:t>
      </w:r>
      <w:r w:rsidR="009320FB" w:rsidRPr="00A825E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je</w:t>
      </w:r>
      <w:r w:rsidR="009320FB" w:rsidRPr="00A825E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sa</w:t>
      </w:r>
      <w:r w:rsidR="009320FB" w:rsidRPr="00A825E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ispravkom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Katarina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Rakić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>;</w:t>
      </w:r>
    </w:p>
    <w:p w:rsidR="009320FB" w:rsidRPr="00A825E6" w:rsidRDefault="00A8709D" w:rsidP="009320FB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</w:t>
      </w:r>
      <w:r w:rsidR="009320FB" w:rsidRPr="00A825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320FB" w:rsidRPr="00A825E6">
        <w:rPr>
          <w:rFonts w:ascii="Times New Roman" w:hAnsi="Times New Roman"/>
          <w:b/>
          <w:sz w:val="24"/>
          <w:szCs w:val="24"/>
          <w:lang w:val="sr-Cyrl-CS"/>
        </w:rPr>
        <w:t xml:space="preserve"> 7.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Milorad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Mirčić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Ružica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Dubravko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Bojić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>;</w:t>
      </w:r>
    </w:p>
    <w:p w:rsidR="009320FB" w:rsidRPr="00A825E6" w:rsidRDefault="00A8709D" w:rsidP="009320FB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</w:t>
      </w:r>
      <w:r w:rsidR="009320FB" w:rsidRPr="00A825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320FB" w:rsidRPr="00A825E6">
        <w:rPr>
          <w:rFonts w:ascii="Times New Roman" w:hAnsi="Times New Roman"/>
          <w:b/>
          <w:sz w:val="24"/>
          <w:szCs w:val="24"/>
          <w:lang w:val="sr-Cyrl-CS"/>
        </w:rPr>
        <w:t xml:space="preserve"> 8.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>;</w:t>
      </w:r>
    </w:p>
    <w:p w:rsidR="009320FB" w:rsidRPr="00A825E6" w:rsidRDefault="00A8709D" w:rsidP="009320FB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9320FB" w:rsidRPr="00A825E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320FB" w:rsidRPr="00A825E6">
        <w:rPr>
          <w:rFonts w:ascii="Times New Roman" w:hAnsi="Times New Roman"/>
          <w:b/>
          <w:sz w:val="24"/>
          <w:szCs w:val="24"/>
          <w:lang w:val="sr-Cyrl-CS"/>
        </w:rPr>
        <w:t xml:space="preserve"> 10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Sanda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Rašković</w:t>
      </w:r>
      <w:r w:rsidR="009320F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Ivić</w:t>
      </w:r>
      <w:r w:rsidR="009320F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320F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9320F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Dijana</w:t>
      </w:r>
      <w:r w:rsidR="009320F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Vukomanović</w:t>
      </w:r>
      <w:r w:rsidR="009320F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</w:t>
      </w:r>
    </w:p>
    <w:p w:rsidR="009320FB" w:rsidRPr="00FE6166" w:rsidRDefault="00A8709D" w:rsidP="009320FB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</w:t>
      </w:r>
      <w:r w:rsidR="009320FB" w:rsidRPr="00A825E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9320FB" w:rsidRPr="00A825E6">
        <w:rPr>
          <w:rFonts w:ascii="Times New Roman" w:hAnsi="Times New Roman"/>
          <w:b/>
          <w:sz w:val="24"/>
          <w:szCs w:val="24"/>
          <w:lang w:val="sr-Cyrl-CS"/>
        </w:rPr>
        <w:t xml:space="preserve"> 13.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9320FB" w:rsidRPr="00A825E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9320F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9320F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9320F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Stamenković</w:t>
      </w:r>
      <w:r w:rsidR="009320FB">
        <w:rPr>
          <w:rFonts w:ascii="Times New Roman" w:hAnsi="Times New Roman"/>
          <w:sz w:val="24"/>
          <w:szCs w:val="24"/>
          <w:lang w:val="sr-Cyrl-CS"/>
        </w:rPr>
        <w:t>.</w:t>
      </w:r>
    </w:p>
    <w:p w:rsidR="009320FB" w:rsidRPr="00CB2A2C" w:rsidRDefault="009320FB" w:rsidP="009320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0FB" w:rsidRPr="00FE6166" w:rsidRDefault="00A8709D" w:rsidP="009320F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9320F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9320F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9320F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9320F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</w:t>
      </w:r>
      <w:r w:rsidR="009320F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9320F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9320F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9320F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="009320F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sledeće</w:t>
      </w:r>
      <w:r w:rsidR="009320FB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9320FB" w:rsidRPr="008D60C5">
        <w:rPr>
          <w:rFonts w:ascii="Times New Roman" w:hAnsi="Times New Roman"/>
          <w:sz w:val="24"/>
          <w:szCs w:val="24"/>
          <w:lang w:val="sr-Cyrl-CS"/>
        </w:rPr>
        <w:t>: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Predloga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naziv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9320FB" w:rsidRPr="009C1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naziv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naziv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naziv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Miljan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Damjanović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naziv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Nemanja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Šarović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naziv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naziv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naziv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Dubravko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Bojić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naziv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Ružica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naziv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Despotović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naziv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Ljubenović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naziv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Jojić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naziv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Ljiljana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naziv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Vukajlović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naziv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Momčilo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Mandić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naziv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Belačić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naziv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naziv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Božidar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naziv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Sreto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naziv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Filip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naziv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naziv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Boško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naziv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Radojičić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naziv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naziv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naziv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Ševarlić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naziv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Nogo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naziv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Vukadinović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naziv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Sreto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Boško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Radojičić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Ševarlić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Nogo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Nemanja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Šarović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Vukadinović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Zagrađanin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Neđo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Dinić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Zvonimir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Mirjana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Dragaš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Danijela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Stojadinović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Milisav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Petronijević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Marjana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Maraš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Jojić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Miljan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Damjanović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Božidar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Dubravko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Bojić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Ružica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Ljubenović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Alekasandar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Filip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Despotović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Ljiljana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Vukajlović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Ljubinko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Rakonjac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Momčilo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Mandić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Belačić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Novica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Tončev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Radmilo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Arsić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Maletić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Jasmina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Knežević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Dalibor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Radičević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Milena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Turk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Duško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Tarbuk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Mladen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Lukić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Žarić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Stanija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Kompirović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Miodrag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Linta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Martinović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Igor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Bečić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Bojanić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Studenka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Mitrović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Stanislava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Janošević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Mačužić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Puzić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Veljković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Tanja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Tomašević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Damnjanović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Olivera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Jolović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Zeljug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Milovan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Drecun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Zvonimir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Đokić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Bogatinović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Ljubica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Mrdaković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Todorović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Manojlović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Đukanović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Sandra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Mićin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Matić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Dragišić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Ljubiša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Stojmirović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Jovica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Jevtić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Željko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Sušec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Ljibuška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Lakatoš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Babić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Milekić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Milosav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Branimir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Rančić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doc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Mihailo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Jokić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Milimir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Vijadinović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Majkić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Popović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Čarapić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Cokić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Slaviša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Bulatović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Sonja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Vlahović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Srbislav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Filipović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Desanka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Repac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Atlagić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Šormaz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Krlić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Radovan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Jančić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Milija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Milovan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Krivokapić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Ljiljana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Malušić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Stojiljković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Dušica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Jevtović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Vukojičić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Olivera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Ognjanović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Bojan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Torbica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Komlenski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Karadžić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Parezanović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Krsto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Laketić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Barišić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Pavlović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Blaža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Knežević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Grubor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Mijatović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Boban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Birmančević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Tijana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Davidovac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Pekarski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Ognjen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Pantović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Savkić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Dubravka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Filipovski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Boško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Radojičić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Ševarlić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Nogo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Josip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Broz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Vukadinović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Nemanja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Šarović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Sreto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Despotović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Dubravko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Bojić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Danica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Bukvić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Paunović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Belačić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Božidar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Miljan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Damjanović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Jojić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Ružica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Ljubenović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Radmilo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Arsić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Maletić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Jasmina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Knežević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Dalibor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Radičević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Milena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Turk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Duško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Tarbuk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Mladen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Lukić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Žarić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Stanija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Kompirović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Miodrag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Linta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Martinović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Igor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Bečić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Bojanić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Studenka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Mitrović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Stanislava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Janošević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Mačužić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Puzić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Veljković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Tanja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Tomašević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Damnjanović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Olivera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Jolović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Zeljug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Milovan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Drecun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Zvonimir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Đokić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Bogatinović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Ljubica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Mrdaković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Todorović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Manojlović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Đukanović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Sandra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Mićin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Matić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Dragišić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Ljubiša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Stojmirović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Jovica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Jevtić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Željko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Sušec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Ljibuška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Lakatoš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Babić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Milekić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Milosav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Branimir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Rančić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doc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Mihailo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Jokić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Milimir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Vujadinović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Majkić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Popović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Čarapić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Cokić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Slaviša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Bulatović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Sonja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Vlahović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Srbislav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Filipović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Desanka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Repac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Atlagić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Šormaz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Krlić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Radovan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Jančić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Milija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Milovan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Krivokapić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Ljiljana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Malušić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Stojiljković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Dušica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Jevtović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Vukojičić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Olivera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Ognjanović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Bojan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Torbica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Komlenski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Karadžić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Parezanović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Krsto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Laketić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Barišić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Pavlović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Blaža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Knežević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Grubor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Mijatović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Boban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Birmančević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Tijana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Davidovac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Pekarski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Ognjen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Pantović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Savkić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Dubravka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Filipovski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naziv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Sreto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Boško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Radojičić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Ševarlić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Nogo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Vukadinović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Marinika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Tepić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Čabraja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Sonja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Pavlović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Jojić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Filip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Božidar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Miljan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Damjanović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Belačić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Nemanja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Šarović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Dubravko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Bojić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Ljubenović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Ružica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Despotović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Ljiljana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Vukajlović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Momčilo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Mandić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Radmilo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Arsić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Maletić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Jasmina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Knežević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Dalibor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Radičević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Milena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Turk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Duško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Tarbuk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Mladen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Lukić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Žarić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Stanija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Kompirović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Miodrag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Linta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Martinović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Igor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Bečić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Bojanić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Studenka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Mitrović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Stanislava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Janošević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Mačužić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Puzić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Veljković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Tanja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Tomašević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Damnjanović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Olivera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Jolović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Zeljug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Milovan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Drecun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Zvonimir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Đokić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Bogatinović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Ljubica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Mrdaković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Todorović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Manojlović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Đukanović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Sandra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Mićin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Matić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Dragišić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Ljubiša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Stojmirović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Jovica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Jevtić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Željko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Sušec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Ljibuška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Lakatoš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Babić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Milekić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Milosav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Branimir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Rančić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doc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Mihailo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Jokić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Milimir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Vujadinović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Majkić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Popović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Čarapić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Cokić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AleksandarMarković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Slaviša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Bulatović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Sonja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Vlahović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Srbislav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Filipović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Desanka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Repac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Atlagić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Šormaz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Krlić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Radovan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Jančić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Milija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Milovan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Krivokapić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Ljiljana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Malušić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Stojiljković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Dušica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Jevtović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Vukojičić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Olivera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Ognjanović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Bojan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Torbica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Komlenski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Karadžić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Parezanović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Krsto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Laketić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Barišić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Pavlović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Blaža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Knežević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Grubor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Mijatović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Boban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Birmančević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Tijana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Davidovac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Pekarski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Ognjen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Pantović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Savkić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Dubravka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Filipovski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Boško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Radojičić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Miladin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Ševarlić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Srđan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Nogo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Novica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Tončev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Momčilo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Mandić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Vukajlović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Nemanja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Šarović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Miljan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Damjanović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Sreto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poslanikDubravko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Bojić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Despotović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Ljubenović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Ružica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Božidar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Filip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Jojić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Ljiljana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Belačić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Radmilo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Arsić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Maletić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Jasmina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Knežević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Dalibor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Radičević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Kostić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Milena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Turk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Duško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Tarbuk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Mladen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Lukić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Žarić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Stanija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Kompirović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Miodrag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Linta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Martinović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Igor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Bečić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Bojanić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Studenka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Mitrović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Stanislava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Janošević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Mačužić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Puzić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Veljković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Tanja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Tomašević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Damnjanović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Olivera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Jolović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Zeljug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Milovan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Drecun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Zvonimir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Đokić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Bogatinović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Ljubica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Mrdaković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Todorović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Manojlović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Đukanović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Alekasandra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Sandra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Mićin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Matić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Dragišić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Ljubiša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Stojmirović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Jovica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Jevtić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Željko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Sušec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Ljibuška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Lakatoš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Vlado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Babić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Milekić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Milosav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Milojević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Branimir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Rančić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doc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Mihailo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Jokić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Milimir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Vujadinović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Majkić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Popović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Čarapić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Cokić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Slaviša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Bulatović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Sonja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Vlahović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Marijan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Rističević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Srbislav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Filipović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Radoslav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Desanka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Repac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prof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Atlagić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Šormaz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Krlić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Radovan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Jančić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Milija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prim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Milovan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Krivokapić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Ljiljana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Malušić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Stojiljković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Dušica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Milanka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Jevtović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Vukojičić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Olivera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Ognjanović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Bojan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Torbica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Komlenski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Karadžić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Parezanović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Krsto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Laketić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Barišić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Svetlana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Pavlović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Blaža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Knežević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Borka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Grubor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Jelena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Mijatović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Boban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Birmančević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Tijana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Davidovac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Pekarski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Ognjen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Pantović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Savkić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Dubravka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Filipovski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Marinika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Tepić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Čabraja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Sonja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Pavlović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Vukadinović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Milija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Miletić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Vukadinović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Sreto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Božidar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7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7.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7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Vukadinović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7.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9320FB" w:rsidRPr="009C1281">
        <w:rPr>
          <w:rFonts w:ascii="Times New Roman" w:hAnsi="Times New Roman" w:cs="Times New Roman"/>
          <w:sz w:val="24"/>
          <w:szCs w:val="24"/>
        </w:rPr>
        <w:t>,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Filip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Nemanja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Šarović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8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8.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Vukadinović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8.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Ružica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Despotović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Marinika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Tepić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Čabraja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Sonja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Pavlović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Sanda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Rašković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Dijana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Vukomanović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12.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Vukajlović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15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15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Đorđe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Vukadinović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15.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16.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16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17.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17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18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18.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19.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19.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19.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19.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Marinika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Tepić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Čabraja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Sonja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Pavlović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21.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21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Živković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Marinika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Tepić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Čabraja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Sonja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Pavlović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22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23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23.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24.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25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26.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26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9320FB" w:rsidRPr="009C12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</w:p>
    <w:p w:rsidR="009320FB" w:rsidRPr="009C1281" w:rsidRDefault="00A8709D" w:rsidP="009C1281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  <w:r w:rsidR="009320FB" w:rsidRPr="009C12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9320FB" w:rsidRPr="009C12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27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Branka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Stamenković</w:t>
      </w:r>
      <w:r w:rsidR="009320FB" w:rsidRPr="009C128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320FB" w:rsidRPr="007659F4" w:rsidRDefault="009320FB" w:rsidP="007659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320FB" w:rsidRPr="007659F4" w:rsidRDefault="00A8709D" w:rsidP="00F43AD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9320FB" w:rsidRPr="00765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9320FB" w:rsidRPr="00765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9320FB" w:rsidRPr="00765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9320FB" w:rsidRPr="00765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9320FB" w:rsidRPr="00765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9320FB" w:rsidRPr="00765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9320FB" w:rsidRPr="00765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određena</w:t>
      </w:r>
      <w:r w:rsidR="009320FB" w:rsidRPr="00765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320FB" w:rsidRPr="00765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9320FB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9320FB" w:rsidRPr="007659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9320FB" w:rsidRPr="00765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9320FB" w:rsidRPr="007659F4">
        <w:rPr>
          <w:rFonts w:ascii="Times New Roman" w:hAnsi="Times New Roman" w:cs="Times New Roman"/>
          <w:sz w:val="24"/>
          <w:szCs w:val="24"/>
        </w:rPr>
        <w:t>.</w:t>
      </w:r>
    </w:p>
    <w:p w:rsidR="007659F4" w:rsidRDefault="007659F4" w:rsidP="007659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59F4" w:rsidRDefault="007659F4" w:rsidP="007659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6EE4" w:rsidRPr="007659F4" w:rsidRDefault="00A8709D" w:rsidP="007659F4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AB6EE4" w:rsidRPr="00765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AB6EE4" w:rsidRPr="00765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AB6EE4" w:rsidRPr="007659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AB6EE4" w:rsidRPr="007659F4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="00AB6EE4" w:rsidRPr="007659F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Predlog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a</w:t>
      </w:r>
      <w:r w:rsidR="00AB6EE4" w:rsidRPr="00765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zakona</w:t>
      </w:r>
      <w:r w:rsidR="00AB6EE4" w:rsidRPr="00765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AB6EE4" w:rsidRPr="00765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izmenama</w:t>
      </w:r>
      <w:r w:rsidR="00AB6EE4" w:rsidRPr="00765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AB6EE4" w:rsidRPr="00765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dopunama</w:t>
      </w:r>
      <w:r w:rsidR="00AB6EE4" w:rsidRPr="00765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Zakona</w:t>
      </w:r>
      <w:r w:rsidR="00AB6EE4" w:rsidRPr="00765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AB6EE4" w:rsidRPr="00765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plovidbi</w:t>
      </w:r>
      <w:r w:rsidR="00AB6EE4" w:rsidRPr="00765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AB6EE4" w:rsidRPr="00765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lukama</w:t>
      </w:r>
      <w:r w:rsidR="00AB6EE4" w:rsidRPr="00765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na</w:t>
      </w:r>
      <w:r w:rsidR="00AB6EE4" w:rsidRPr="00765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unutrašnjim</w:t>
      </w:r>
      <w:r w:rsidR="00AB6EE4" w:rsidRPr="00765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vodama</w:t>
      </w:r>
      <w:r w:rsidR="00AB6EE4" w:rsidRPr="007659F4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koji</w:t>
      </w:r>
      <w:r w:rsidR="00AB6EE4" w:rsidRPr="007659F4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je</w:t>
      </w:r>
      <w:r w:rsidR="00AB6EE4" w:rsidRPr="007659F4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podnela</w:t>
      </w:r>
      <w:r w:rsidR="00AB6EE4" w:rsidRPr="007659F4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Vlada</w:t>
      </w:r>
      <w:r w:rsidR="00AB6EE4" w:rsidRPr="007659F4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u</w:t>
      </w:r>
      <w:r w:rsidR="00AB6EE4" w:rsidRPr="007659F4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pojedinostima</w:t>
      </w:r>
    </w:p>
    <w:p w:rsidR="007659F4" w:rsidRDefault="007659F4" w:rsidP="007659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B6EE4" w:rsidRPr="007659F4" w:rsidRDefault="00A8709D" w:rsidP="007659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B6EE4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AB6EE4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AB6EE4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AB6EE4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AB6EE4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AB6EE4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AB6EE4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AB6EE4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AB6EE4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B6EE4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podnese</w:t>
      </w:r>
    </w:p>
    <w:p w:rsidR="00AB6EE4" w:rsidRPr="007659F4" w:rsidRDefault="00AB6EE4" w:rsidP="007659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6EE4" w:rsidRDefault="00A8709D" w:rsidP="00AB6E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AB6EE4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AB6EE4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AB6EE4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AB6EE4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 w:rsidR="00AB6EE4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 w:rsidR="00AB6EE4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AB6EE4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AB6EE4" w:rsidRDefault="00AB6EE4" w:rsidP="00AB6EE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AB6EE4" w:rsidRPr="00AB6EE4" w:rsidRDefault="00AB6EE4" w:rsidP="00AB6E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B6EE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</w:rPr>
        <w:t>Predlog</w:t>
      </w:r>
      <w:r w:rsidRPr="00AB6EE4">
        <w:rPr>
          <w:rFonts w:ascii="Times New Roman" w:hAnsi="Times New Roman" w:cs="Times New Roman"/>
          <w:sz w:val="24"/>
          <w:szCs w:val="24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</w:rPr>
        <w:t>zakona</w:t>
      </w:r>
      <w:r w:rsidRPr="00AB6EE4">
        <w:rPr>
          <w:rFonts w:ascii="Times New Roman" w:hAnsi="Times New Roman" w:cs="Times New Roman"/>
          <w:sz w:val="24"/>
          <w:szCs w:val="24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</w:rPr>
        <w:t>o</w:t>
      </w:r>
      <w:r w:rsidRPr="00AB6EE4">
        <w:rPr>
          <w:rFonts w:ascii="Times New Roman" w:hAnsi="Times New Roman" w:cs="Times New Roman"/>
          <w:sz w:val="24"/>
          <w:szCs w:val="24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AB6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B6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AB6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AB6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AB6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plovidbi</w:t>
      </w:r>
      <w:r w:rsidRPr="00AB6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B6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lukama</w:t>
      </w:r>
      <w:r w:rsidRPr="00AB6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AB6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unutrašnjim</w:t>
      </w:r>
      <w:r w:rsidRPr="00AB6E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vodama</w:t>
      </w:r>
      <w:r w:rsidRPr="00AB6EE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B6EE4" w:rsidRPr="00AB6EE4" w:rsidRDefault="00AB6EE4" w:rsidP="00AB6E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6EE4" w:rsidRPr="00AB6EE4" w:rsidRDefault="00AB6EE4" w:rsidP="00AB6E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6EE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CS"/>
        </w:rPr>
        <w:t>prihvati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:     </w:t>
      </w:r>
    </w:p>
    <w:p w:rsidR="00AB6EE4" w:rsidRPr="00AB6EE4" w:rsidRDefault="00A8709D" w:rsidP="00AB6EE4">
      <w:pPr>
        <w:pStyle w:val="NoSpacing"/>
        <w:numPr>
          <w:ilvl w:val="0"/>
          <w:numId w:val="29"/>
        </w:num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7.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14.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35.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38.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</w:p>
    <w:p w:rsidR="00AB6EE4" w:rsidRPr="00AB6EE4" w:rsidRDefault="00A8709D" w:rsidP="00AB6EE4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60.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ispravkom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B6EE4" w:rsidRPr="00527002" w:rsidRDefault="00AB6EE4" w:rsidP="00AB6E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6EE4" w:rsidRPr="00AB6EE4" w:rsidRDefault="00A8709D" w:rsidP="00F43AD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odbije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Belačić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Ljubenović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Božidar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Momčilo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Mandić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Sreto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Filip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Ružica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Jojić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Ćuričić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Nemanja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Šarović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Miljan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Damjanović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Ljiljana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Dubravko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Bojić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</w:rPr>
        <w:t>,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Božidar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Sreto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Miljan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Damnjanović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zajendo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Nemanja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Šarović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7.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7.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7.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Jojić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8.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8.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8.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Ružica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Božidar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12.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12.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12.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zajendo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Joavnović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Sreto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13.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13.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13.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Dubravko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Bojić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14.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14.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14.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narondi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Filip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15.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15.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15.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Nemanja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Šarović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16.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16.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16.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Miljan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Damnjanović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17.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17.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17.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Sreto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18.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18.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18.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Dubravko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Bojić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19.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19.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19.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Miljan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Damjanović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527002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52700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52700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20.</w:t>
      </w:r>
      <w:r w:rsidR="00AB6EE4" w:rsidRPr="005270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5270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5270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5270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5270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5270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5270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5270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52700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5270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527002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5270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52700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5270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5270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5270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Božidar</w:t>
      </w:r>
      <w:r w:rsidR="00AB6EE4" w:rsidRPr="005270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Delić</w:t>
      </w:r>
      <w:r w:rsidR="00AB6EE4" w:rsidRPr="00527002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21.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21.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21.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22.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22.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22.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Ljiljana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22.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Nemanja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Šarović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22.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Ružica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22.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Božidar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Dubravko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Bojić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Sreto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23.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23.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23.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zajendo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Belačić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24.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24.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24.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Miljan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Damjanović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25.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25.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25.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Nemanja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Šarović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26.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26.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26.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27.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27.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27.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Dubravko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Bojić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28.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28.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29.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29.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30.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30.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30.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31.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31.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31.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Ružica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32.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32.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32.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Božidar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Ljiljana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33.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33.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33.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Ljiljana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33.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486E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486E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486E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486EF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Ružica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33.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Božidar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Dubravko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Bojić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33.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Ljubenović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33.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Nemanja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Šarović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Miljan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Damjanović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Filip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34.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34.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34.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Božidar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35.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35.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35.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36.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36.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36.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Sreto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37.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37.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37.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Jojić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38.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38.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38.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Ružica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39.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39.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39.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Miljan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Damjanović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40.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40.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40.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Nemanja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Šarović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41.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41.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41.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42.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42.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42.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Ružica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43.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43.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43.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Ljiljana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44.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44.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44.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Dubravko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Bojić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45.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45.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45.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46.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46.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46.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Belačić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47.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47.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47.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48.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48.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48.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Božidar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49.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49.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49.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Nemanja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Šarović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50.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50.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486EFA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486EF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486EF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50.</w:t>
      </w:r>
      <w:r w:rsidR="00AB6EE4" w:rsidRPr="00486E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486E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486E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486E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486E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486E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486E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486E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486EF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486E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486EF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486E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486EF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486E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486E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486E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Miljan</w:t>
      </w:r>
      <w:r w:rsidR="00AB6EE4" w:rsidRPr="00486E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Damnjanović</w:t>
      </w:r>
      <w:r w:rsidR="00AB6EE4" w:rsidRPr="00486EF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51.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51.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51.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52.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52.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53.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Sreto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53.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53.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54.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54.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54.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Božidar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55.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55.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55.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Dubravko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Bojić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56.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56.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56.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Ljiljana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57.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57.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57.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Nemanja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Šarović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58.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58.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59.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59.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59.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Miljan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Damjanović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60.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60.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60.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Ljubenović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61.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61.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61.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Filip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62.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62.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62.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63.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63.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</w:p>
    <w:p w:rsidR="00AB6EE4" w:rsidRPr="00AB6EE4" w:rsidRDefault="00A8709D" w:rsidP="00AB6EE4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B6EE4" w:rsidRPr="00AB6E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63.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Ružica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B6EE4" w:rsidRPr="00AB6EE4" w:rsidRDefault="00AB6EE4" w:rsidP="00AB6E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6EE4" w:rsidRPr="00AB6EE4" w:rsidRDefault="00A8709D" w:rsidP="00BD3C7C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AB6EE4" w:rsidRPr="00AB6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AB6EE4" w:rsidRPr="00AB6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AB6EE4" w:rsidRPr="00AB6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B6EE4" w:rsidRPr="00AB6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AB6EE4" w:rsidRPr="00AB6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AB6EE4" w:rsidRPr="00AB6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AB6EE4" w:rsidRPr="00AB6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određena</w:t>
      </w:r>
      <w:r w:rsidR="00AB6EE4" w:rsidRPr="00AB6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B6EE4" w:rsidRPr="00AB6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AB6EE4" w:rsidRPr="00AB6E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AB6EE4" w:rsidRPr="00AB6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AB6EE4" w:rsidRPr="00AB6EE4">
        <w:rPr>
          <w:rFonts w:ascii="Times New Roman" w:hAnsi="Times New Roman" w:cs="Times New Roman"/>
          <w:sz w:val="24"/>
          <w:szCs w:val="24"/>
        </w:rPr>
        <w:t>.</w:t>
      </w:r>
    </w:p>
    <w:p w:rsidR="00AB6EE4" w:rsidRDefault="00AB6EE4" w:rsidP="00AB6E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59F4" w:rsidRPr="00AB6EE4" w:rsidRDefault="007659F4" w:rsidP="00AB6E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6EE4" w:rsidRPr="00486EFA" w:rsidRDefault="00A8709D" w:rsidP="00486EF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Treća</w:t>
      </w:r>
      <w:r w:rsidR="00AB6EE4" w:rsidRPr="00486E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AB6EE4" w:rsidRPr="00486E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AB6EE4" w:rsidRPr="00486E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AB6EE4" w:rsidRPr="00486EFA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="00AB6EE4" w:rsidRPr="00910CF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redlog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a</w:t>
      </w:r>
      <w:r w:rsidR="00AB6EE4" w:rsidRPr="00486EFA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zakona</w:t>
      </w:r>
      <w:r w:rsidR="00AB6EE4" w:rsidRPr="00486EFA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AB6EE4" w:rsidRPr="00486EFA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postupku</w:t>
      </w:r>
      <w:r w:rsidR="00AB6EE4" w:rsidRPr="00486EFA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upisa</w:t>
      </w:r>
      <w:r w:rsidR="00AB6EE4" w:rsidRPr="00486EFA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AB6EE4" w:rsidRPr="00486EFA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katastar</w:t>
      </w:r>
      <w:r w:rsidR="00AB6EE4" w:rsidRPr="00486EFA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nepokretnosti</w:t>
      </w:r>
      <w:r w:rsidR="00AB6EE4" w:rsidRPr="00486EFA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AB6EE4" w:rsidRPr="00486EFA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vodova</w:t>
      </w:r>
      <w:r w:rsidR="00AB6EE4" w:rsidRPr="00486EFA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koji</w:t>
      </w:r>
      <w:r w:rsidR="00AB6EE4" w:rsidRPr="00486EFA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je</w:t>
      </w:r>
      <w:r w:rsidR="00AB6EE4" w:rsidRPr="00486EFA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podnela</w:t>
      </w:r>
      <w:r w:rsidR="00AB6EE4" w:rsidRPr="00486EFA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Vlada</w:t>
      </w:r>
      <w:r w:rsidR="00AB6EE4" w:rsidRPr="00486EFA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u</w:t>
      </w:r>
      <w:r w:rsidR="00AB6EE4" w:rsidRPr="00486EFA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pojedinostima</w:t>
      </w:r>
    </w:p>
    <w:p w:rsidR="007659F4" w:rsidRDefault="007659F4" w:rsidP="007659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59F4" w:rsidRPr="007659F4" w:rsidRDefault="00A8709D" w:rsidP="007659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659F4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659F4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659F4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7659F4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7659F4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7659F4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7659F4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659F4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659F4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7659F4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659F4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podnese</w:t>
      </w:r>
    </w:p>
    <w:p w:rsidR="007659F4" w:rsidRPr="003A0483" w:rsidRDefault="007659F4" w:rsidP="007659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59F4" w:rsidRDefault="00A8709D" w:rsidP="007659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7659F4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7659F4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7659F4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7659F4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 w:rsidR="007659F4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 w:rsidR="007659F4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7659F4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7659F4" w:rsidRPr="00335D4C" w:rsidRDefault="007659F4" w:rsidP="007659F4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659F4" w:rsidRPr="003D5269" w:rsidRDefault="007659F4" w:rsidP="003D52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D526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3D52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3D52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3D52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3D52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3D52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3D5269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3D5269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3D52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3D52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3D526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3D52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3D52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Pr="003D52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3D52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P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redlog</w:t>
      </w:r>
      <w:r w:rsidRPr="003D526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zakona</w:t>
      </w:r>
      <w:r w:rsidRPr="003D526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o</w:t>
      </w:r>
      <w:r w:rsidRPr="003D526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postupku</w:t>
      </w:r>
      <w:r w:rsidRPr="003D526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upisa</w:t>
      </w:r>
      <w:r w:rsidRPr="003D526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u</w:t>
      </w:r>
      <w:r w:rsidRPr="003D526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katastar</w:t>
      </w:r>
      <w:r w:rsidRPr="003D526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nepokretnosti</w:t>
      </w:r>
      <w:r w:rsidRPr="003D526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i</w:t>
      </w:r>
      <w:r w:rsidRPr="003D5269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709D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vodova</w:t>
      </w:r>
      <w:r w:rsidRPr="003D526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59F4" w:rsidRPr="003D5269" w:rsidRDefault="007659F4" w:rsidP="003D526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59F4" w:rsidRPr="003D5269" w:rsidRDefault="007659F4" w:rsidP="003D526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526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3D52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3D52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3D52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3D52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3D52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3D52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3D52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3D52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CS"/>
        </w:rPr>
        <w:t>prihvati</w:t>
      </w:r>
      <w:r w:rsidRPr="003D52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3D52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3D5269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D3C7C" w:rsidRPr="00101530" w:rsidRDefault="00A8709D" w:rsidP="0010153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ilosav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ilojević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ladimir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arinković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oltan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ek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leksandra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>
        <w:rPr>
          <w:rFonts w:ascii="Times New Roman" w:hAnsi="Times New Roman" w:cs="Times New Roman"/>
          <w:sz w:val="24"/>
          <w:szCs w:val="24"/>
        </w:rPr>
        <w:t>omić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hAnsi="Times New Roman" w:cs="Times New Roman"/>
          <w:sz w:val="24"/>
          <w:szCs w:val="24"/>
        </w:rPr>
        <w:t>orđe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ilićević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iroslav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>
        <w:rPr>
          <w:rFonts w:ascii="Times New Roman" w:hAnsi="Times New Roman" w:cs="Times New Roman"/>
          <w:sz w:val="24"/>
          <w:szCs w:val="24"/>
        </w:rPr>
        <w:t>asmina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aranac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atarina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</w:rPr>
        <w:t>akić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ojislav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ujić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arko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ićin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stoja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ijailović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gnjen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antović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>van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ostić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leksandar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tevanović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3C7C" w:rsidRPr="00101530" w:rsidRDefault="00A8709D" w:rsidP="0010153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ilosav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ilojević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ladimir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arinković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oltan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ek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leksandra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>
        <w:rPr>
          <w:rFonts w:ascii="Times New Roman" w:hAnsi="Times New Roman" w:cs="Times New Roman"/>
          <w:sz w:val="24"/>
          <w:szCs w:val="24"/>
        </w:rPr>
        <w:t>omić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hAnsi="Times New Roman" w:cs="Times New Roman"/>
          <w:sz w:val="24"/>
          <w:szCs w:val="24"/>
        </w:rPr>
        <w:t>orđe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ilićević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iroslav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>
        <w:rPr>
          <w:rFonts w:ascii="Times New Roman" w:hAnsi="Times New Roman" w:cs="Times New Roman"/>
          <w:sz w:val="24"/>
          <w:szCs w:val="24"/>
        </w:rPr>
        <w:t>asmina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aranac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atarina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</w:rPr>
        <w:t>akić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ojislav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ujić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arko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ićin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stoja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ijailović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gnjen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antović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>van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ostić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leksandar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tevanović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3C7C" w:rsidRPr="00101530" w:rsidRDefault="00A8709D" w:rsidP="0010153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ilosav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ilojević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ladimir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arinković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oltan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ek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leksandra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>
        <w:rPr>
          <w:rFonts w:ascii="Times New Roman" w:hAnsi="Times New Roman" w:cs="Times New Roman"/>
          <w:sz w:val="24"/>
          <w:szCs w:val="24"/>
        </w:rPr>
        <w:t>omić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hAnsi="Times New Roman" w:cs="Times New Roman"/>
          <w:sz w:val="24"/>
          <w:szCs w:val="24"/>
        </w:rPr>
        <w:t>orđe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ilićević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iroslav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>
        <w:rPr>
          <w:rFonts w:ascii="Times New Roman" w:hAnsi="Times New Roman" w:cs="Times New Roman"/>
          <w:sz w:val="24"/>
          <w:szCs w:val="24"/>
        </w:rPr>
        <w:t>asmina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aranac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atarina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</w:rPr>
        <w:t>akić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ojislav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ujić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arko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ićin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stoja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ijailović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gnjen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antović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>van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ostić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leksandar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tevanović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3C7C" w:rsidRPr="00101530" w:rsidRDefault="00A8709D" w:rsidP="0010153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ilosav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ilojević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ladimir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arinković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oltan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ek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leksandra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>
        <w:rPr>
          <w:rFonts w:ascii="Times New Roman" w:hAnsi="Times New Roman" w:cs="Times New Roman"/>
          <w:sz w:val="24"/>
          <w:szCs w:val="24"/>
        </w:rPr>
        <w:t>omić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hAnsi="Times New Roman" w:cs="Times New Roman"/>
          <w:sz w:val="24"/>
          <w:szCs w:val="24"/>
        </w:rPr>
        <w:t>orđe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ilićević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iroslav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>
        <w:rPr>
          <w:rFonts w:ascii="Times New Roman" w:hAnsi="Times New Roman" w:cs="Times New Roman"/>
          <w:sz w:val="24"/>
          <w:szCs w:val="24"/>
        </w:rPr>
        <w:t>asmina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aranac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atarina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</w:rPr>
        <w:t>akić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ojislav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ujić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arko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ićin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stoja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ijailović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gnjen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antović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>van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ostić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leksandar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tevanović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3C7C" w:rsidRPr="00101530" w:rsidRDefault="00A8709D" w:rsidP="0010153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ilosav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ilojević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ladimir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arinković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oltan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ek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leksandra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>
        <w:rPr>
          <w:rFonts w:ascii="Times New Roman" w:hAnsi="Times New Roman" w:cs="Times New Roman"/>
          <w:sz w:val="24"/>
          <w:szCs w:val="24"/>
        </w:rPr>
        <w:t>omić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hAnsi="Times New Roman" w:cs="Times New Roman"/>
          <w:sz w:val="24"/>
          <w:szCs w:val="24"/>
        </w:rPr>
        <w:t>orđe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ilićević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iroslav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>
        <w:rPr>
          <w:rFonts w:ascii="Times New Roman" w:hAnsi="Times New Roman" w:cs="Times New Roman"/>
          <w:sz w:val="24"/>
          <w:szCs w:val="24"/>
        </w:rPr>
        <w:t>asmina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aranac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atarina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</w:rPr>
        <w:t>akić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ojislav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ujić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arko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ićin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stoja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ijailović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gnjen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antović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>van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ostić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leksandar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tevanović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3C7C" w:rsidRPr="00101530" w:rsidRDefault="00A8709D" w:rsidP="0010153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ilosav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ilojević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ladimir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arinković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oltan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ek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leksandra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>
        <w:rPr>
          <w:rFonts w:ascii="Times New Roman" w:hAnsi="Times New Roman" w:cs="Times New Roman"/>
          <w:sz w:val="24"/>
          <w:szCs w:val="24"/>
        </w:rPr>
        <w:t>omić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hAnsi="Times New Roman" w:cs="Times New Roman"/>
          <w:sz w:val="24"/>
          <w:szCs w:val="24"/>
        </w:rPr>
        <w:t>orđe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ilićević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iroslav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>
        <w:rPr>
          <w:rFonts w:ascii="Times New Roman" w:hAnsi="Times New Roman" w:cs="Times New Roman"/>
          <w:sz w:val="24"/>
          <w:szCs w:val="24"/>
        </w:rPr>
        <w:t>asmina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aranac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atarina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</w:rPr>
        <w:t>akić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ojislav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ujić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arko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ićin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stoja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ijailović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gnjen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antović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>van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ostić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leksandar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tevanović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3C7C" w:rsidRPr="00101530" w:rsidRDefault="00A8709D" w:rsidP="0010153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na</w:t>
      </w:r>
      <w:r w:rsidR="00BD3C7C"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ilosav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ilojević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ladimir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arinković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oltan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ek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leksandra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>
        <w:rPr>
          <w:rFonts w:ascii="Times New Roman" w:hAnsi="Times New Roman" w:cs="Times New Roman"/>
          <w:sz w:val="24"/>
          <w:szCs w:val="24"/>
        </w:rPr>
        <w:t>omić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hAnsi="Times New Roman" w:cs="Times New Roman"/>
          <w:sz w:val="24"/>
          <w:szCs w:val="24"/>
        </w:rPr>
        <w:t>orđe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ilićević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iroslav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>
        <w:rPr>
          <w:rFonts w:ascii="Times New Roman" w:hAnsi="Times New Roman" w:cs="Times New Roman"/>
          <w:sz w:val="24"/>
          <w:szCs w:val="24"/>
        </w:rPr>
        <w:t>asmina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aranac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atarina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</w:rPr>
        <w:t>akić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ojislav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ujić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arko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ićin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stoja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ijailović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gnjen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antović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>van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ostić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leksandar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tevanović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3C7C" w:rsidRPr="00101530" w:rsidRDefault="00A8709D" w:rsidP="0010153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ilosav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ilojević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ladimir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arinković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oltan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ek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leksandra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>
        <w:rPr>
          <w:rFonts w:ascii="Times New Roman" w:hAnsi="Times New Roman" w:cs="Times New Roman"/>
          <w:sz w:val="24"/>
          <w:szCs w:val="24"/>
        </w:rPr>
        <w:t>omić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hAnsi="Times New Roman" w:cs="Times New Roman"/>
          <w:sz w:val="24"/>
          <w:szCs w:val="24"/>
        </w:rPr>
        <w:t>orđe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ilićević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iroslav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>
        <w:rPr>
          <w:rFonts w:ascii="Times New Roman" w:hAnsi="Times New Roman" w:cs="Times New Roman"/>
          <w:sz w:val="24"/>
          <w:szCs w:val="24"/>
        </w:rPr>
        <w:t>asmina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aranac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atarina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</w:rPr>
        <w:t>akić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ojislav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ujić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arko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ićin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stoja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ijailović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gnjen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antović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>van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ostić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leksandar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tevanović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3C7C" w:rsidRPr="00101530" w:rsidRDefault="00A8709D" w:rsidP="0010153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35.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ilosav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ilojević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ladimir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arinković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oltan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ek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leksandra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>
        <w:rPr>
          <w:rFonts w:ascii="Times New Roman" w:hAnsi="Times New Roman" w:cs="Times New Roman"/>
          <w:sz w:val="24"/>
          <w:szCs w:val="24"/>
        </w:rPr>
        <w:t>omić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hAnsi="Times New Roman" w:cs="Times New Roman"/>
          <w:sz w:val="24"/>
          <w:szCs w:val="24"/>
        </w:rPr>
        <w:t>orđe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ilićević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iroslav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>
        <w:rPr>
          <w:rFonts w:ascii="Times New Roman" w:hAnsi="Times New Roman" w:cs="Times New Roman"/>
          <w:sz w:val="24"/>
          <w:szCs w:val="24"/>
        </w:rPr>
        <w:t>asmina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aranac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atarina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</w:rPr>
        <w:t>akić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ojislav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ujić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arko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ićin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stoja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ijailović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gnjen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antović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>van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ostić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leksandar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tevanović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3C7C" w:rsidRPr="00101530" w:rsidRDefault="00A8709D" w:rsidP="0010153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36.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ilosav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ilojević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ladimir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arinković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oltan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ek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leksandra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>
        <w:rPr>
          <w:rFonts w:ascii="Times New Roman" w:hAnsi="Times New Roman" w:cs="Times New Roman"/>
          <w:sz w:val="24"/>
          <w:szCs w:val="24"/>
        </w:rPr>
        <w:t>omić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hAnsi="Times New Roman" w:cs="Times New Roman"/>
          <w:sz w:val="24"/>
          <w:szCs w:val="24"/>
        </w:rPr>
        <w:t>orđe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ilićević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iroslav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>
        <w:rPr>
          <w:rFonts w:ascii="Times New Roman" w:hAnsi="Times New Roman" w:cs="Times New Roman"/>
          <w:sz w:val="24"/>
          <w:szCs w:val="24"/>
        </w:rPr>
        <w:t>asmina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aranac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atarina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</w:rPr>
        <w:t>akić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ojislav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ujić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arko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ićin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stoja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ijailović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gnjen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antović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>van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ostić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leksandar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tevanović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3C7C" w:rsidRPr="00101530" w:rsidRDefault="00A8709D" w:rsidP="0010153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37.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ilosav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ilojević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ladimir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arinković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oltan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ek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leksandra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>
        <w:rPr>
          <w:rFonts w:ascii="Times New Roman" w:hAnsi="Times New Roman" w:cs="Times New Roman"/>
          <w:sz w:val="24"/>
          <w:szCs w:val="24"/>
        </w:rPr>
        <w:t>omić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hAnsi="Times New Roman" w:cs="Times New Roman"/>
          <w:sz w:val="24"/>
          <w:szCs w:val="24"/>
        </w:rPr>
        <w:t>orđe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ilićević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iroslav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>
        <w:rPr>
          <w:rFonts w:ascii="Times New Roman" w:hAnsi="Times New Roman" w:cs="Times New Roman"/>
          <w:sz w:val="24"/>
          <w:szCs w:val="24"/>
        </w:rPr>
        <w:t>asmina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aranac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atarina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</w:rPr>
        <w:t>akić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ojislav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ujić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arko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ićin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stoja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ijailović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gnjen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antović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>van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ostić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leksandar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tevanović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3C7C" w:rsidRPr="00101530" w:rsidRDefault="00A8709D" w:rsidP="0010153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ilosav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ilojević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ladimir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arinković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oltan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ek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leksandra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>
        <w:rPr>
          <w:rFonts w:ascii="Times New Roman" w:hAnsi="Times New Roman" w:cs="Times New Roman"/>
          <w:sz w:val="24"/>
          <w:szCs w:val="24"/>
        </w:rPr>
        <w:t>omić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hAnsi="Times New Roman" w:cs="Times New Roman"/>
          <w:sz w:val="24"/>
          <w:szCs w:val="24"/>
        </w:rPr>
        <w:t>orđe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ilićević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iroslav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>
        <w:rPr>
          <w:rFonts w:ascii="Times New Roman" w:hAnsi="Times New Roman" w:cs="Times New Roman"/>
          <w:sz w:val="24"/>
          <w:szCs w:val="24"/>
        </w:rPr>
        <w:t>asmina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aranac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atarina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</w:rPr>
        <w:t>akić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ojislav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ujić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arko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ićin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stoja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ijailović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gnjen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antović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>van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ostić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leksandar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tevanović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3C7C" w:rsidRPr="00101530" w:rsidRDefault="00A8709D" w:rsidP="0010153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43.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ilosav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ilojević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ladimir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arinković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oltan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ek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leksandra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>
        <w:rPr>
          <w:rFonts w:ascii="Times New Roman" w:hAnsi="Times New Roman" w:cs="Times New Roman"/>
          <w:sz w:val="24"/>
          <w:szCs w:val="24"/>
        </w:rPr>
        <w:t>omić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hAnsi="Times New Roman" w:cs="Times New Roman"/>
          <w:sz w:val="24"/>
          <w:szCs w:val="24"/>
        </w:rPr>
        <w:t>orđe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ilićević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iroslav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>
        <w:rPr>
          <w:rFonts w:ascii="Times New Roman" w:hAnsi="Times New Roman" w:cs="Times New Roman"/>
          <w:sz w:val="24"/>
          <w:szCs w:val="24"/>
        </w:rPr>
        <w:t>asmina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aranac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atarina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</w:rPr>
        <w:t>akić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ojislav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ujić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arko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ićin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stoja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ijailović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gnjen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antović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>van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ostić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leksandar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tevanović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3C7C" w:rsidRPr="00101530" w:rsidRDefault="00A8709D" w:rsidP="0010153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ilosav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ilojević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ladimir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arinković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oltan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ek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leksandra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>
        <w:rPr>
          <w:rFonts w:ascii="Times New Roman" w:hAnsi="Times New Roman" w:cs="Times New Roman"/>
          <w:sz w:val="24"/>
          <w:szCs w:val="24"/>
        </w:rPr>
        <w:t>omić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hAnsi="Times New Roman" w:cs="Times New Roman"/>
          <w:sz w:val="24"/>
          <w:szCs w:val="24"/>
        </w:rPr>
        <w:t>orđe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ilićević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iroslav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>
        <w:rPr>
          <w:rFonts w:ascii="Times New Roman" w:hAnsi="Times New Roman" w:cs="Times New Roman"/>
          <w:sz w:val="24"/>
          <w:szCs w:val="24"/>
        </w:rPr>
        <w:t>asmina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aranac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atarina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</w:rPr>
        <w:t>akić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ojislav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ujić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arko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ićin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stoja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ijailović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gnjen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antović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>van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ostić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leksandar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tevanović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3C7C" w:rsidRPr="00101530" w:rsidRDefault="00A8709D" w:rsidP="0010153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47.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ilosav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ilojević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ladimir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arinković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oltan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ek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leksandra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>
        <w:rPr>
          <w:rFonts w:ascii="Times New Roman" w:hAnsi="Times New Roman" w:cs="Times New Roman"/>
          <w:sz w:val="24"/>
          <w:szCs w:val="24"/>
        </w:rPr>
        <w:t>omić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hAnsi="Times New Roman" w:cs="Times New Roman"/>
          <w:sz w:val="24"/>
          <w:szCs w:val="24"/>
        </w:rPr>
        <w:t>orđe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ilićević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iroslav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>
        <w:rPr>
          <w:rFonts w:ascii="Times New Roman" w:hAnsi="Times New Roman" w:cs="Times New Roman"/>
          <w:sz w:val="24"/>
          <w:szCs w:val="24"/>
        </w:rPr>
        <w:t>asmina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aranac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atarina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</w:rPr>
        <w:t>akić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ojislav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ujić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arko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ićin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stoja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ijailović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gnjen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antović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>van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ostić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leksandar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tevanović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3C7C" w:rsidRPr="00101530" w:rsidRDefault="00A8709D" w:rsidP="0010153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ilosav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ilojević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ladimir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arinković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oltan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ek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leksandra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>
        <w:rPr>
          <w:rFonts w:ascii="Times New Roman" w:hAnsi="Times New Roman" w:cs="Times New Roman"/>
          <w:sz w:val="24"/>
          <w:szCs w:val="24"/>
        </w:rPr>
        <w:t>omić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hAnsi="Times New Roman" w:cs="Times New Roman"/>
          <w:sz w:val="24"/>
          <w:szCs w:val="24"/>
        </w:rPr>
        <w:t>orđe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ilićević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iroslav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>
        <w:rPr>
          <w:rFonts w:ascii="Times New Roman" w:hAnsi="Times New Roman" w:cs="Times New Roman"/>
          <w:sz w:val="24"/>
          <w:szCs w:val="24"/>
        </w:rPr>
        <w:t>asmina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aranac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atarina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</w:rPr>
        <w:t>akić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ojislav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ujić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arko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ićin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stoja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ijailović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gnjen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antović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>van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ostić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leksandar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tevanović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3C7C" w:rsidRPr="00101530" w:rsidRDefault="00A8709D" w:rsidP="0010153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ilosav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ilojević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ladimir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arinković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oltan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ek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leksandra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>
        <w:rPr>
          <w:rFonts w:ascii="Times New Roman" w:hAnsi="Times New Roman" w:cs="Times New Roman"/>
          <w:sz w:val="24"/>
          <w:szCs w:val="24"/>
        </w:rPr>
        <w:t>omić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hAnsi="Times New Roman" w:cs="Times New Roman"/>
          <w:sz w:val="24"/>
          <w:szCs w:val="24"/>
        </w:rPr>
        <w:t>orđe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ilićević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iroslav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>
        <w:rPr>
          <w:rFonts w:ascii="Times New Roman" w:hAnsi="Times New Roman" w:cs="Times New Roman"/>
          <w:sz w:val="24"/>
          <w:szCs w:val="24"/>
        </w:rPr>
        <w:t>asmina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aranac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atarina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</w:rPr>
        <w:t>akić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ojislav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ujić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arko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ićin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stoja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ijailović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gnjen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antović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>van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ostić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leksandar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tevanović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3C7C" w:rsidRPr="00101530" w:rsidRDefault="00A8709D" w:rsidP="0010153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60.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ilosav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ilojević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ladimir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arinković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oltan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ek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leksandra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>
        <w:rPr>
          <w:rFonts w:ascii="Times New Roman" w:hAnsi="Times New Roman" w:cs="Times New Roman"/>
          <w:sz w:val="24"/>
          <w:szCs w:val="24"/>
        </w:rPr>
        <w:t>omić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hAnsi="Times New Roman" w:cs="Times New Roman"/>
          <w:sz w:val="24"/>
          <w:szCs w:val="24"/>
        </w:rPr>
        <w:t>orđe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ilićević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iroslav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>
        <w:rPr>
          <w:rFonts w:ascii="Times New Roman" w:hAnsi="Times New Roman" w:cs="Times New Roman"/>
          <w:sz w:val="24"/>
          <w:szCs w:val="24"/>
        </w:rPr>
        <w:t>asmina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aranac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atarina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</w:rPr>
        <w:t>akić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ojislav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ujić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arko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ićin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stoja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ijailović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gnjen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antović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>van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ostić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leksandar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tevanović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</w:p>
    <w:p w:rsidR="00BD3C7C" w:rsidRPr="00101530" w:rsidRDefault="00A8709D" w:rsidP="0010153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1015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1015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ilosav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ilojević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ladimir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arinković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hAnsi="Times New Roman" w:cs="Times New Roman"/>
          <w:sz w:val="24"/>
          <w:szCs w:val="24"/>
        </w:rPr>
        <w:t>oltan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ek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leksandra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>
        <w:rPr>
          <w:rFonts w:ascii="Times New Roman" w:hAnsi="Times New Roman" w:cs="Times New Roman"/>
          <w:sz w:val="24"/>
          <w:szCs w:val="24"/>
        </w:rPr>
        <w:t>omić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hAnsi="Times New Roman" w:cs="Times New Roman"/>
          <w:sz w:val="24"/>
          <w:szCs w:val="24"/>
        </w:rPr>
        <w:t>orđe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ilićević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iroslav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A</w:t>
      </w:r>
      <w:r>
        <w:rPr>
          <w:rFonts w:ascii="Times New Roman" w:hAnsi="Times New Roman" w:cs="Times New Roman"/>
          <w:sz w:val="24"/>
          <w:szCs w:val="24"/>
        </w:rPr>
        <w:t>leksić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  <w:r>
        <w:rPr>
          <w:rFonts w:ascii="Times New Roman" w:hAnsi="Times New Roman" w:cs="Times New Roman"/>
          <w:sz w:val="24"/>
          <w:szCs w:val="24"/>
        </w:rPr>
        <w:t>asmina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aranac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atarina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</w:rPr>
        <w:t>akić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ojislav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</w:rPr>
        <w:t>ujić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arko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ićin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stoja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hAnsi="Times New Roman" w:cs="Times New Roman"/>
          <w:sz w:val="24"/>
          <w:szCs w:val="24"/>
        </w:rPr>
        <w:t>ijailović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gnjen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antović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>van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ostić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leksandar</w:t>
      </w:r>
      <w:r w:rsidR="00BD3C7C" w:rsidRPr="0010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tevanović</w:t>
      </w:r>
      <w:r w:rsidR="00BD3C7C" w:rsidRPr="0010153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659F4" w:rsidRPr="00101530" w:rsidRDefault="007659F4" w:rsidP="001015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D3C7C" w:rsidRPr="008D60C5" w:rsidRDefault="00A8709D" w:rsidP="00BD3C7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BD3C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BD3C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odlučio</w:t>
      </w:r>
      <w:r w:rsidR="00BD3C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BD3C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predloži</w:t>
      </w:r>
      <w:r w:rsidR="00BD3C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BD3C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BD3C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BD3C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odbije</w:t>
      </w:r>
      <w:r w:rsidR="00BD3C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sledeće</w:t>
      </w:r>
      <w:r w:rsidR="00BD3C7C" w:rsidRPr="008D60C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amandmane</w:t>
      </w:r>
      <w:r w:rsidR="00BD3C7C" w:rsidRPr="008D60C5">
        <w:rPr>
          <w:rFonts w:ascii="Times New Roman" w:hAnsi="Times New Roman"/>
          <w:sz w:val="24"/>
          <w:szCs w:val="24"/>
          <w:lang w:val="sr-Cyrl-CS"/>
        </w:rPr>
        <w:t>: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Nemanja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Šarović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Sreto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Momčilo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Mandić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Nemanja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Šarović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Nataša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Jovanović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Petar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Jojić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Vesna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Nikolić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Vukajlović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Miljan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Damjanović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Ljiljana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Mihajlović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Ružica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Dubravko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Momčilo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Belačić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Marina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Vesna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Nikolić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Vukajlović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Filip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Nemanja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Šarović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Nemanja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Šarović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Aleksandar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Šešelj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Sreto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13.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15.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Sreto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16.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18.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Nemanja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Šarović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Mirčić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Momčilo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Sreto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Petar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Jojić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Miljan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Damjanović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Ružica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Dubravko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26.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ispravkom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Belačić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26.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Marina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Sreto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30.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Vukajlović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Filip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33.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33.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33.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Despotović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Belačić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35.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35.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35.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Dubravko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36.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36.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36.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Miljan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Damjanović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36.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Božidar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Delić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Nemanja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Šarović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37.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37.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37.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Vukajlović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37.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Sreto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Šešelj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37.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38.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38.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38.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Ružica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38.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Sreto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Jovanović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39.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39.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39.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Milorad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Mirčić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40.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40.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Momčilo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Sreto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43.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43.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43.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Petar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Jojić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Šešelj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45.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45.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45.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Despotović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46.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46.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46.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47.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47.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47.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Sreto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Momčilo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48.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48.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48.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Mirčić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49.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49.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ispravkom</w:t>
      </w:r>
      <w:r w:rsidR="00BD3C7C" w:rsidRPr="00BD3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49.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50.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50.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50.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Vesna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Vukajlović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Ružica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Sreto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53.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53.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53.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Marina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Ristić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55.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55.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55.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Filip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Stojanović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56.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56.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57.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57.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57.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Nemanja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Šarović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57.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Sreto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Ružica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87329E">
      <w:pPr>
        <w:pStyle w:val="NoSpacing"/>
        <w:numPr>
          <w:ilvl w:val="0"/>
          <w:numId w:val="33"/>
        </w:numPr>
        <w:ind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58.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58.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ispravkom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Sreto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58.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59.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59.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59.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Belačić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60.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60.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60.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Dubravko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Bojić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Šešelj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Sreto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Miljan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Damjanović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Vjerica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Radeta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Ružica</w:t>
      </w:r>
      <w:r w:rsidR="00965CE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63.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63.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BD3C7C" w:rsidRPr="00BD3C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</w:p>
    <w:p w:rsidR="00BD3C7C" w:rsidRPr="00BD3C7C" w:rsidRDefault="00A8709D" w:rsidP="00BD3C7C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BD3C7C" w:rsidRPr="00BD3C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BD3C7C" w:rsidRPr="00BD3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iroslav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leksić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enad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onstantinović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oran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ogdanović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dravko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tanković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BD3C7C" w:rsidRPr="00BD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59F4" w:rsidRPr="00BD3C7C" w:rsidRDefault="007659F4" w:rsidP="00BD3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659F4" w:rsidRPr="00BD3C7C" w:rsidRDefault="00A8709D" w:rsidP="00BD3C7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7659F4" w:rsidRPr="00BD3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7659F4" w:rsidRPr="00BD3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7659F4" w:rsidRPr="00BD3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659F4" w:rsidRPr="00BD3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7659F4" w:rsidRPr="00BD3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7659F4" w:rsidRPr="00BD3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7659F4" w:rsidRPr="00BD3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određena</w:t>
      </w:r>
      <w:r w:rsidR="007659F4" w:rsidRPr="00BD3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659F4" w:rsidRPr="00BD3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7659F4" w:rsidRPr="00BD3C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7659F4" w:rsidRPr="00BD3C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7659F4" w:rsidRPr="00BD3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7659F4" w:rsidRPr="00BD3C7C">
        <w:rPr>
          <w:rFonts w:ascii="Times New Roman" w:hAnsi="Times New Roman" w:cs="Times New Roman"/>
          <w:sz w:val="24"/>
          <w:szCs w:val="24"/>
        </w:rPr>
        <w:t>.</w:t>
      </w:r>
    </w:p>
    <w:p w:rsidR="00BD3C7C" w:rsidRDefault="00BD3C7C" w:rsidP="00BD3C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756C" w:rsidRPr="00BD3C7C" w:rsidRDefault="00B6756C" w:rsidP="00BD3C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756C" w:rsidRDefault="00A8709D" w:rsidP="00B6756C">
      <w:pPr>
        <w:pStyle w:val="NoSpacing"/>
        <w:jc w:val="both"/>
        <w:rPr>
          <w:rStyle w:val="FontStyle14"/>
          <w:rFonts w:ascii="Times New Roman" w:hAnsi="Times New Roman" w:cs="Times New Roman"/>
          <w:b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Četvrta</w:t>
      </w:r>
      <w:r w:rsidR="00BD3C7C" w:rsidRPr="00B67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BD3C7C" w:rsidRPr="00B67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BD3C7C" w:rsidRPr="00B675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BD3C7C" w:rsidRPr="00B6756C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B6756C" w:rsidRPr="00B6756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="00B6756C" w:rsidRPr="00910CF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Predlog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a</w:t>
      </w:r>
      <w:r w:rsidR="00B6756C" w:rsidRPr="00B6756C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zakona</w:t>
      </w:r>
      <w:r w:rsidR="00B6756C" w:rsidRPr="00B6756C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B6756C" w:rsidRPr="00B6756C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izmenama</w:t>
      </w:r>
      <w:r w:rsidR="00B6756C" w:rsidRPr="00B6756C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B6756C" w:rsidRPr="00B6756C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dopunama</w:t>
      </w:r>
      <w:r w:rsidR="00B6756C" w:rsidRPr="00B6756C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Zakona</w:t>
      </w:r>
      <w:r w:rsidR="00B6756C" w:rsidRPr="00B6756C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B6756C" w:rsidRPr="00B6756C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prevozu</w:t>
      </w:r>
      <w:r w:rsidR="00B6756C" w:rsidRPr="00B6756C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tereta</w:t>
      </w:r>
      <w:r w:rsidR="00B6756C" w:rsidRPr="00B6756C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B6756C" w:rsidRPr="00B6756C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drumskom</w:t>
      </w:r>
      <w:r w:rsidR="00B6756C" w:rsidRPr="00B6756C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saobraćaju</w:t>
      </w:r>
      <w:r w:rsidR="00B6756C" w:rsidRPr="00B6756C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B6756C" w:rsidRPr="00B6756C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koji</w:t>
      </w:r>
      <w:r w:rsidR="00B6756C" w:rsidRPr="00B6756C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je</w:t>
      </w:r>
      <w:r w:rsidR="00B6756C" w:rsidRPr="00B6756C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podnela</w:t>
      </w:r>
      <w:r w:rsidR="00B6756C" w:rsidRPr="00B6756C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Vlada</w:t>
      </w:r>
      <w:r w:rsidR="00B6756C" w:rsidRPr="00B6756C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,</w:t>
      </w:r>
      <w:r w:rsidR="00B6756C" w:rsidRPr="00B6756C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u</w:t>
      </w:r>
      <w:r w:rsidR="00B6756C" w:rsidRPr="00B6756C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pojedinostima</w:t>
      </w:r>
    </w:p>
    <w:p w:rsidR="009C1281" w:rsidRDefault="009C1281" w:rsidP="00B6756C">
      <w:pPr>
        <w:pStyle w:val="NoSpacing"/>
        <w:jc w:val="both"/>
        <w:rPr>
          <w:rStyle w:val="FontStyle14"/>
          <w:rFonts w:ascii="Times New Roman" w:hAnsi="Times New Roman" w:cs="Times New Roman"/>
          <w:b/>
          <w:lang w:val="sr-Cyrl-CS" w:eastAsia="sr-Cyrl-CS"/>
        </w:rPr>
      </w:pPr>
    </w:p>
    <w:p w:rsidR="009C1281" w:rsidRPr="007659F4" w:rsidRDefault="00A8709D" w:rsidP="009C128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C1281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C1281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C1281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9C1281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9C1281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9C1281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9C1281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C1281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9C1281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9C1281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C1281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podnese</w:t>
      </w:r>
    </w:p>
    <w:p w:rsidR="009C1281" w:rsidRPr="007659F4" w:rsidRDefault="009C1281" w:rsidP="009C128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C1281" w:rsidRDefault="00A8709D" w:rsidP="009C128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9C128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9C128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9C128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9C128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 w:rsidR="009C128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 w:rsidR="009C128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9C1281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0264DC" w:rsidRDefault="000264DC" w:rsidP="00910CF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9C1281" w:rsidRPr="009C1281" w:rsidRDefault="00A8709D" w:rsidP="000264D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C1281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C1281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9C1281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9C1281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9C1281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9C1281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9C1281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9C1281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9C1281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9C1281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9C1281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9C1281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9C1281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9C1281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9C1281" w:rsidRPr="009C1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9C1281" w:rsidRPr="009C1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9C1281" w:rsidRPr="009C1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9C1281"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1281"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9C1281"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C1281"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C1281"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="009C1281"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tereta</w:t>
      </w:r>
      <w:r w:rsidR="009C1281"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C1281"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="009C1281"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="009C1281" w:rsidRPr="009C128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1281" w:rsidRPr="009C1281" w:rsidRDefault="009C1281" w:rsidP="009C12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1281" w:rsidRPr="009C1281" w:rsidRDefault="009C1281" w:rsidP="0087329E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128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CS"/>
        </w:rPr>
        <w:t>prihvati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9C1281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C1281" w:rsidRPr="009C1281" w:rsidRDefault="009C1281" w:rsidP="00EE0570">
      <w:pPr>
        <w:pStyle w:val="NoSpacing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C12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C12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1281" w:rsidRPr="009C1281" w:rsidRDefault="009C1281" w:rsidP="009C128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C12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C12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1281" w:rsidRPr="009C1281" w:rsidRDefault="009C1281" w:rsidP="009C128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C12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C12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21.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C1281" w:rsidRPr="009C1281" w:rsidRDefault="009C1281" w:rsidP="009C128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C12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C12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21.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</w:p>
    <w:p w:rsidR="009C1281" w:rsidRPr="009C1281" w:rsidRDefault="009C1281" w:rsidP="0087329E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C12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C12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21.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9C128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1281" w:rsidRPr="009C1281" w:rsidRDefault="009C1281" w:rsidP="009C128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1281" w:rsidRPr="009C1281" w:rsidRDefault="00A8709D" w:rsidP="00EE0570">
      <w:pPr>
        <w:pStyle w:val="NoSpacing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C1281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C1281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9C1281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C1281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9C1281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9C1281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9C1281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C1281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odbije</w:t>
      </w:r>
      <w:r w:rsidR="009C1281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9C1281" w:rsidRPr="009C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9C1281" w:rsidRPr="009C1281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Momčilo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Mandić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Vukajlović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Momčilo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Mandić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Vukajlović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13.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13.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14.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14.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15.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15.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16.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16.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17.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17.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18.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18.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18.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7329E">
        <w:rPr>
          <w:rFonts w:ascii="Times New Roman" w:hAnsi="Times New Roman" w:cs="Times New Roman"/>
          <w:b/>
          <w:sz w:val="24"/>
          <w:szCs w:val="24"/>
        </w:rPr>
        <w:t>18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Bauer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Jelenković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19.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19.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19.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Bauer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Branimir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Jelenković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7329E" w:rsidRPr="0087329E" w:rsidRDefault="0087329E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</w:p>
    <w:p w:rsidR="0087329E" w:rsidRPr="0087329E" w:rsidRDefault="0087329E" w:rsidP="00166C03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7329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87329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22.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8732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1281" w:rsidRPr="00676C23" w:rsidRDefault="009C1281" w:rsidP="00166C0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C1281" w:rsidRPr="000E0FA8" w:rsidRDefault="00A8709D" w:rsidP="00166C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9C1281" w:rsidRPr="000E0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9C1281" w:rsidRPr="000E0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9C1281" w:rsidRPr="000E0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9C1281" w:rsidRPr="000E0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9C1281" w:rsidRPr="000E0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9C1281" w:rsidRPr="000E0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9C1281" w:rsidRPr="000E0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određena</w:t>
      </w:r>
      <w:r w:rsidR="009C1281" w:rsidRPr="000E0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C1281" w:rsidRPr="000E0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9C1281" w:rsidRPr="000E0F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9C1281" w:rsidRPr="000E0F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9C1281" w:rsidRPr="000E0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9C1281" w:rsidRPr="000E0FA8">
        <w:rPr>
          <w:rFonts w:ascii="Times New Roman" w:hAnsi="Times New Roman" w:cs="Times New Roman"/>
          <w:sz w:val="24"/>
          <w:szCs w:val="24"/>
        </w:rPr>
        <w:t>.</w:t>
      </w:r>
    </w:p>
    <w:p w:rsidR="009C1281" w:rsidRDefault="009C1281" w:rsidP="00166C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0FA8" w:rsidRPr="000E0FA8" w:rsidRDefault="000E0FA8" w:rsidP="000E0FA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0FA8" w:rsidRPr="00910CF7" w:rsidRDefault="00A8709D" w:rsidP="000E0FA8">
      <w:pPr>
        <w:pStyle w:val="NoSpacing"/>
        <w:jc w:val="both"/>
        <w:rPr>
          <w:rStyle w:val="FontStyle14"/>
          <w:rFonts w:ascii="Times New Roman" w:hAnsi="Times New Roman" w:cs="Times New Roman"/>
          <w:b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Peta</w:t>
      </w:r>
      <w:r w:rsidR="000E0FA8" w:rsidRPr="000E0F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0E0FA8" w:rsidRPr="000E0F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0E0FA8" w:rsidRPr="000E0F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0E0FA8" w:rsidRPr="000E0FA8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0E0FA8" w:rsidRPr="000E0F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="000E0FA8" w:rsidRPr="000E0FA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redlog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a</w:t>
      </w:r>
      <w:r w:rsidR="000E0FA8" w:rsidRPr="00910CF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zakona</w:t>
      </w:r>
      <w:r w:rsidR="000E0FA8" w:rsidRPr="00910CF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0E0FA8" w:rsidRPr="00910CF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izmenama</w:t>
      </w:r>
      <w:r w:rsidR="000E0FA8" w:rsidRPr="00910CF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0E0FA8" w:rsidRPr="00910CF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dopunama</w:t>
      </w:r>
      <w:r w:rsidR="000E0FA8" w:rsidRPr="00910CF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Z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akona</w:t>
      </w:r>
      <w:r w:rsidR="000E0FA8" w:rsidRPr="00910CF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0E0FA8" w:rsidRPr="00910CF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prevozu</w:t>
      </w:r>
      <w:r w:rsidR="000E0FA8" w:rsidRPr="00910CF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putnika</w:t>
      </w:r>
      <w:r w:rsidR="000E0FA8" w:rsidRPr="00910CF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u</w:t>
      </w:r>
      <w:r w:rsidR="000E0FA8" w:rsidRPr="00910CF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drumskom</w:t>
      </w:r>
      <w:r w:rsidR="000E0FA8" w:rsidRPr="00910CF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saobraćaju</w:t>
      </w:r>
      <w:r w:rsidR="000E0FA8" w:rsidRPr="00910CF7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koji</w:t>
      </w:r>
      <w:r w:rsidR="000E0FA8" w:rsidRPr="00910CF7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je</w:t>
      </w:r>
      <w:r w:rsidR="000E0FA8" w:rsidRPr="00910CF7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podnela</w:t>
      </w:r>
      <w:r w:rsidR="000E0FA8" w:rsidRPr="00910CF7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Vlada</w:t>
      </w:r>
      <w:r w:rsidR="000E0FA8" w:rsidRPr="00910CF7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u</w:t>
      </w:r>
      <w:r w:rsidR="000E0FA8" w:rsidRPr="00910CF7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pojedinostima</w:t>
      </w:r>
    </w:p>
    <w:p w:rsidR="000E0FA8" w:rsidRPr="00910CF7" w:rsidRDefault="000E0FA8" w:rsidP="000E0FA8">
      <w:pPr>
        <w:pStyle w:val="NoSpacing"/>
        <w:jc w:val="both"/>
        <w:rPr>
          <w:rStyle w:val="FontStyle14"/>
          <w:rFonts w:ascii="Times New Roman" w:hAnsi="Times New Roman" w:cs="Times New Roman"/>
          <w:b/>
          <w:lang w:val="sr-Cyrl-CS" w:eastAsia="sr-Cyrl-CS"/>
        </w:rPr>
      </w:pPr>
    </w:p>
    <w:p w:rsidR="000E0FA8" w:rsidRPr="000E0FA8" w:rsidRDefault="00A8709D" w:rsidP="000E0FA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0E0FA8" w:rsidRPr="000E0F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E0FA8" w:rsidRPr="000E0FA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E0FA8" w:rsidRPr="000E0F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0E0FA8" w:rsidRPr="000E0F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0E0FA8" w:rsidRPr="000E0FA8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0E0FA8" w:rsidRPr="000E0FA8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0E0FA8" w:rsidRPr="000E0F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0E0FA8" w:rsidRPr="000E0F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0E0FA8" w:rsidRPr="000E0FA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0E0FA8" w:rsidRPr="000E0F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0E0FA8" w:rsidRPr="000E0F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podnese</w:t>
      </w:r>
    </w:p>
    <w:p w:rsidR="000E0FA8" w:rsidRPr="007659F4" w:rsidRDefault="000E0FA8" w:rsidP="000E0FA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0CF7" w:rsidRDefault="00A8709D" w:rsidP="00910C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910CF7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910CF7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910CF7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910CF7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 w:rsidR="00910CF7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 w:rsidR="00910CF7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910CF7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910CF7" w:rsidRPr="00335D4C" w:rsidRDefault="00910CF7" w:rsidP="00910CF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10CF7" w:rsidRPr="00910CF7" w:rsidRDefault="00910CF7" w:rsidP="00166C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910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10C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910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910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910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910CF7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910CF7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910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910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910CF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910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910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Pr="00910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910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</w:rPr>
        <w:t>Predlog</w:t>
      </w:r>
      <w:r w:rsidRPr="00910CF7">
        <w:rPr>
          <w:rFonts w:ascii="Times New Roman" w:hAnsi="Times New Roman" w:cs="Times New Roman"/>
          <w:sz w:val="24"/>
          <w:szCs w:val="24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</w:rPr>
        <w:t>zakona</w:t>
      </w:r>
      <w:r w:rsidRPr="00910CF7">
        <w:rPr>
          <w:rFonts w:ascii="Times New Roman" w:hAnsi="Times New Roman" w:cs="Times New Roman"/>
          <w:sz w:val="24"/>
          <w:szCs w:val="24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</w:rPr>
        <w:t>o</w:t>
      </w:r>
      <w:r w:rsidRPr="00910CF7">
        <w:rPr>
          <w:rFonts w:ascii="Times New Roman" w:hAnsi="Times New Roman" w:cs="Times New Roman"/>
          <w:sz w:val="24"/>
          <w:szCs w:val="24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prevozu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putnika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drumskom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10CF7" w:rsidRPr="00910CF7" w:rsidRDefault="00910CF7" w:rsidP="00166C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0CF7" w:rsidRPr="00910CF7" w:rsidRDefault="00910CF7" w:rsidP="00166C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CF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910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910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910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910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910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910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910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910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CS"/>
        </w:rPr>
        <w:t>prihvati</w:t>
      </w:r>
      <w:r w:rsidRPr="00910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910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910CF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10CF7" w:rsidRPr="00910CF7" w:rsidRDefault="00910CF7" w:rsidP="00166C03">
      <w:pPr>
        <w:pStyle w:val="NoSpacing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18.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720" w:hanging="2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10CF7">
        <w:rPr>
          <w:rFonts w:ascii="Times New Roman" w:hAnsi="Times New Roman" w:cs="Times New Roman"/>
          <w:b/>
          <w:sz w:val="24"/>
          <w:szCs w:val="24"/>
        </w:rPr>
        <w:t>1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8.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567" w:hanging="14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18.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720" w:hanging="2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19.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720" w:hanging="29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10CF7">
        <w:rPr>
          <w:rFonts w:ascii="Times New Roman" w:hAnsi="Times New Roman" w:cs="Times New Roman"/>
          <w:b/>
          <w:sz w:val="24"/>
          <w:szCs w:val="24"/>
        </w:rPr>
        <w:t>1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9.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</w:p>
    <w:p w:rsidR="00910CF7" w:rsidRPr="00910CF7" w:rsidRDefault="00910CF7" w:rsidP="00166C03">
      <w:pPr>
        <w:pStyle w:val="NoSpacing"/>
        <w:ind w:left="720" w:hanging="1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19.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10CF7" w:rsidRPr="00910CF7" w:rsidRDefault="00910CF7" w:rsidP="00166C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0CF7" w:rsidRPr="00910CF7" w:rsidRDefault="00A8709D" w:rsidP="00166C0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910CF7" w:rsidRPr="00910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910CF7" w:rsidRPr="00910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910CF7" w:rsidRPr="00910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10CF7" w:rsidRPr="00910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910CF7" w:rsidRPr="00910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910CF7" w:rsidRPr="00910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910CF7" w:rsidRPr="00910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910CF7" w:rsidRPr="00910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odbije</w:t>
      </w:r>
      <w:r w:rsidR="00910CF7" w:rsidRPr="00910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910CF7" w:rsidRPr="00910CF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910CF7" w:rsidRPr="00910CF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10CF7">
        <w:rPr>
          <w:rFonts w:ascii="Times New Roman" w:hAnsi="Times New Roman" w:cs="Times New Roman"/>
          <w:b/>
          <w:sz w:val="24"/>
          <w:szCs w:val="24"/>
        </w:rPr>
        <w:t>1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5.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5 .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6.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7.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8.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9.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10CF7">
        <w:rPr>
          <w:rFonts w:ascii="Times New Roman" w:hAnsi="Times New Roman" w:cs="Times New Roman"/>
          <w:b/>
          <w:sz w:val="24"/>
          <w:szCs w:val="24"/>
        </w:rPr>
        <w:t>1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0.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10.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10CF7">
        <w:rPr>
          <w:rFonts w:ascii="Times New Roman" w:hAnsi="Times New Roman" w:cs="Times New Roman"/>
          <w:b/>
          <w:sz w:val="24"/>
          <w:szCs w:val="24"/>
        </w:rPr>
        <w:t>1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11.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10CF7">
        <w:rPr>
          <w:rFonts w:ascii="Times New Roman" w:hAnsi="Times New Roman" w:cs="Times New Roman"/>
          <w:b/>
          <w:sz w:val="24"/>
          <w:szCs w:val="24"/>
        </w:rPr>
        <w:t>1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12.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10CF7">
        <w:rPr>
          <w:rFonts w:ascii="Times New Roman" w:hAnsi="Times New Roman" w:cs="Times New Roman"/>
          <w:b/>
          <w:sz w:val="24"/>
          <w:szCs w:val="24"/>
        </w:rPr>
        <w:t>1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13.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10CF7">
        <w:rPr>
          <w:rFonts w:ascii="Times New Roman" w:hAnsi="Times New Roman" w:cs="Times New Roman"/>
          <w:b/>
          <w:sz w:val="24"/>
          <w:szCs w:val="24"/>
        </w:rPr>
        <w:t>1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14.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10CF7">
        <w:rPr>
          <w:rFonts w:ascii="Times New Roman" w:hAnsi="Times New Roman" w:cs="Times New Roman"/>
          <w:b/>
          <w:sz w:val="24"/>
          <w:szCs w:val="24"/>
        </w:rPr>
        <w:t>1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5.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15.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10CF7">
        <w:rPr>
          <w:rFonts w:ascii="Times New Roman" w:hAnsi="Times New Roman" w:cs="Times New Roman"/>
          <w:b/>
          <w:sz w:val="24"/>
          <w:szCs w:val="24"/>
        </w:rPr>
        <w:t>1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6.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16.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10CF7">
        <w:rPr>
          <w:rFonts w:ascii="Times New Roman" w:hAnsi="Times New Roman" w:cs="Times New Roman"/>
          <w:b/>
          <w:sz w:val="24"/>
          <w:szCs w:val="24"/>
        </w:rPr>
        <w:t>1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7.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tabs>
          <w:tab w:val="left" w:pos="709"/>
        </w:tabs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17.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17.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17.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20.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910CF7" w:rsidRPr="00910CF7" w:rsidRDefault="00910CF7" w:rsidP="00166C03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</w:t>
      </w:r>
      <w:r w:rsidRPr="00910CF7">
        <w:rPr>
          <w:rFonts w:ascii="Times New Roman" w:hAnsi="Times New Roman" w:cs="Times New Roman"/>
          <w:b/>
          <w:sz w:val="24"/>
          <w:szCs w:val="24"/>
        </w:rPr>
        <w:t>1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910CF7">
        <w:rPr>
          <w:rFonts w:ascii="Times New Roman" w:hAnsi="Times New Roman" w:cs="Times New Roman"/>
          <w:sz w:val="24"/>
          <w:szCs w:val="24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</w:p>
    <w:p w:rsidR="00910CF7" w:rsidRPr="00910CF7" w:rsidRDefault="00910CF7" w:rsidP="00166C03">
      <w:pPr>
        <w:pStyle w:val="NoSpacing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910C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21.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910CF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10CF7" w:rsidRPr="002C2A8C" w:rsidRDefault="00910CF7" w:rsidP="002C2A8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0CF7" w:rsidRPr="002C2A8C" w:rsidRDefault="00A8709D" w:rsidP="00A17BED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910CF7" w:rsidRPr="002C2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910CF7" w:rsidRPr="002C2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910CF7" w:rsidRPr="002C2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910CF7" w:rsidRPr="002C2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910CF7" w:rsidRPr="002C2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910CF7" w:rsidRPr="002C2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910CF7" w:rsidRPr="002C2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određena</w:t>
      </w:r>
      <w:r w:rsidR="00910CF7" w:rsidRPr="002C2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10CF7" w:rsidRPr="002C2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910CF7" w:rsidRPr="002C2A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910CF7" w:rsidRPr="002C2A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910CF7" w:rsidRPr="002C2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910CF7" w:rsidRPr="002C2A8C">
        <w:rPr>
          <w:rFonts w:ascii="Times New Roman" w:hAnsi="Times New Roman" w:cs="Times New Roman"/>
          <w:sz w:val="24"/>
          <w:szCs w:val="24"/>
        </w:rPr>
        <w:t>.</w:t>
      </w:r>
    </w:p>
    <w:p w:rsidR="00BD3C7C" w:rsidRDefault="00BD3C7C" w:rsidP="002C2A8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1D6C" w:rsidRPr="002C2A8C" w:rsidRDefault="00C01D6C" w:rsidP="002C2A8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7BED" w:rsidRPr="00A17BED" w:rsidRDefault="00A8709D" w:rsidP="00A17BED">
      <w:pPr>
        <w:pStyle w:val="NoSpacing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Šesta</w:t>
      </w:r>
      <w:r w:rsidR="002C2A8C" w:rsidRPr="00A17B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2C2A8C" w:rsidRPr="00A17B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2C2A8C" w:rsidRPr="00A17B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2C2A8C" w:rsidRPr="00A17BED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2C2A8C" w:rsidRPr="00A17BED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="002C2A8C" w:rsidRPr="00A17BE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Predlog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a</w:t>
      </w:r>
      <w:r w:rsidR="00A17BED" w:rsidRPr="00A17BED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zakona</w:t>
      </w:r>
      <w:r w:rsidR="00A17BED" w:rsidRPr="00A17BED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A17BED" w:rsidRPr="00A17BED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putevima</w:t>
      </w:r>
      <w:r w:rsidR="00A17BED" w:rsidRPr="00A17BED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koji</w:t>
      </w:r>
      <w:r w:rsidR="00A17BED" w:rsidRPr="00A17BED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je</w:t>
      </w:r>
      <w:r w:rsidR="00A17BED" w:rsidRPr="00A17BED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podnela</w:t>
      </w:r>
      <w:r w:rsidR="00A17BED" w:rsidRPr="00A17BED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Vlada</w:t>
      </w:r>
      <w:r w:rsidR="00A17BED" w:rsidRPr="00A17BED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u</w:t>
      </w:r>
      <w:r w:rsidR="00A17BED" w:rsidRPr="00A17BED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pojedinostima</w:t>
      </w:r>
    </w:p>
    <w:p w:rsidR="00A17BED" w:rsidRPr="00A17BED" w:rsidRDefault="00A17BED" w:rsidP="00A17BED">
      <w:pPr>
        <w:pStyle w:val="NoSpacing"/>
        <w:rPr>
          <w:rStyle w:val="FontStyle14"/>
          <w:rFonts w:ascii="Times New Roman" w:hAnsi="Times New Roman" w:cs="Times New Roman"/>
          <w:b/>
          <w:lang w:val="sr-Cyrl-CS" w:eastAsia="sr-Cyrl-CS"/>
        </w:rPr>
      </w:pPr>
    </w:p>
    <w:p w:rsidR="002C2A8C" w:rsidRPr="00A17BED" w:rsidRDefault="00A8709D" w:rsidP="00A17BE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C2A8C" w:rsidRPr="00A17B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C2A8C" w:rsidRPr="00A17B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C2A8C" w:rsidRPr="00A17B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2C2A8C" w:rsidRPr="00A17B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2C2A8C" w:rsidRPr="00A17BED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2C2A8C" w:rsidRPr="00A17BED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2C2A8C" w:rsidRPr="00A17B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C2A8C" w:rsidRPr="00A17B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C2A8C" w:rsidRPr="00A17BE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2C2A8C" w:rsidRPr="00A17B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C2A8C" w:rsidRPr="00A17B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podnese</w:t>
      </w:r>
    </w:p>
    <w:p w:rsidR="00AB6EE4" w:rsidRPr="00A17BED" w:rsidRDefault="00AB6EE4" w:rsidP="00A17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7BED" w:rsidRDefault="00A8709D" w:rsidP="00A17B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A17BED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A17BED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A17BED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A17BED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 w:rsidR="00A17BED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 w:rsidR="00A17BED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A17BED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A17BED" w:rsidRPr="00335D4C" w:rsidRDefault="00A17BED" w:rsidP="00A17B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17BED" w:rsidRPr="00796C94" w:rsidRDefault="00A17BED" w:rsidP="00796C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5149C">
        <w:rPr>
          <w:lang w:val="sr-Cyrl-CS"/>
        </w:rPr>
        <w:tab/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</w:rPr>
        <w:t>Predlog</w:t>
      </w:r>
      <w:r w:rsidRPr="00796C94">
        <w:rPr>
          <w:rFonts w:ascii="Times New Roman" w:hAnsi="Times New Roman" w:cs="Times New Roman"/>
          <w:sz w:val="24"/>
          <w:szCs w:val="24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</w:rPr>
        <w:t>zakona</w:t>
      </w:r>
      <w:r w:rsidRPr="00796C94">
        <w:rPr>
          <w:rFonts w:ascii="Times New Roman" w:hAnsi="Times New Roman" w:cs="Times New Roman"/>
          <w:sz w:val="24"/>
          <w:szCs w:val="24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putevima</w:t>
      </w:r>
      <w:r w:rsidRPr="00796C9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17BED" w:rsidRPr="00796C94" w:rsidRDefault="00A17BED" w:rsidP="00796C9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7BED" w:rsidRPr="00796C94" w:rsidRDefault="00A17BED" w:rsidP="00796C9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96C9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CS"/>
        </w:rPr>
        <w:t>prihvati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:     </w:t>
      </w:r>
    </w:p>
    <w:p w:rsidR="00A17BED" w:rsidRPr="00796C94" w:rsidRDefault="00A8709D" w:rsidP="00796C94">
      <w:pPr>
        <w:pStyle w:val="NoSpacing"/>
        <w:numPr>
          <w:ilvl w:val="0"/>
          <w:numId w:val="39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sr-Cyrl-CS"/>
        </w:rPr>
        <w:t>na</w:t>
      </w:r>
      <w:r w:rsidR="00A17BED" w:rsidRPr="00796C9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sr-Cyrl-CS"/>
        </w:rPr>
        <w:t>član</w:t>
      </w:r>
      <w:r w:rsidR="00A17BED" w:rsidRPr="00796C9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sr-Cyrl-CS"/>
        </w:rPr>
        <w:t xml:space="preserve"> 3.</w:t>
      </w:r>
      <w:r w:rsidR="00A17BED" w:rsidRPr="00796C9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>koji</w:t>
      </w:r>
      <w:r w:rsidR="00A17BED" w:rsidRPr="00796C9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A17BED" w:rsidRPr="00796C9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>podnela</w:t>
      </w:r>
      <w:r w:rsidR="00A17BED" w:rsidRPr="00796C9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>narodni</w:t>
      </w:r>
      <w:r w:rsidR="00A17BED" w:rsidRPr="00796C9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>poslanik</w:t>
      </w:r>
      <w:r w:rsidR="00A17BED" w:rsidRPr="00796C9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>Aleksandra</w:t>
      </w:r>
      <w:r w:rsidR="00A17BED" w:rsidRPr="00796C9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>Belačić</w:t>
      </w:r>
      <w:r w:rsidR="00A17BED" w:rsidRPr="00796C9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39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sr-Cyrl-CS"/>
        </w:rPr>
        <w:t>na</w:t>
      </w:r>
      <w:r w:rsidR="00A17BED" w:rsidRPr="00796C9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sr-Cyrl-CS"/>
        </w:rPr>
        <w:t>član</w:t>
      </w:r>
      <w:r w:rsidR="00A17BED" w:rsidRPr="00796C9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sr-Cyrl-CS"/>
        </w:rPr>
        <w:t xml:space="preserve"> 3.</w:t>
      </w:r>
      <w:r w:rsidR="00A17BED" w:rsidRPr="00796C9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>koji</w:t>
      </w:r>
      <w:r w:rsidR="00A17BED" w:rsidRPr="00796C9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A17BED" w:rsidRPr="00796C9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>podneo</w:t>
      </w:r>
      <w:r w:rsidR="00A17BED" w:rsidRPr="00796C9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>narodni</w:t>
      </w:r>
      <w:r w:rsidR="00A17BED" w:rsidRPr="00796C9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>poslanik</w:t>
      </w:r>
      <w:r w:rsidR="00A17BED" w:rsidRPr="00796C9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>Dubravko</w:t>
      </w:r>
      <w:r w:rsidR="00A17BED" w:rsidRPr="00796C9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>Bojić</w:t>
      </w:r>
      <w:r w:rsidR="00A17BED" w:rsidRPr="00796C9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4.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podnela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Katarina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Rakić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9.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podnela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Gorica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Gajić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9.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podnela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Katarina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Rakić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24.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podnela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Gorica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Gajić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39"/>
        </w:num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sr-Cyrl-CS"/>
        </w:rPr>
        <w:t>na</w:t>
      </w:r>
      <w:r w:rsidR="00796C9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sr-Cyrl-CS"/>
        </w:rPr>
        <w:t>član</w:t>
      </w:r>
      <w:r w:rsidR="00A17BED" w:rsidRPr="00796C9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sr-Cyrl-CS"/>
        </w:rPr>
        <w:t xml:space="preserve"> 32.</w:t>
      </w:r>
      <w:r w:rsidR="00A17BED" w:rsidRPr="00796C9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>koji</w:t>
      </w:r>
      <w:r w:rsidR="00A17BED" w:rsidRPr="00796C9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A17BED" w:rsidRPr="00796C9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>podnela</w:t>
      </w:r>
      <w:r w:rsidR="00A17BED" w:rsidRPr="00796C9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>narodni</w:t>
      </w:r>
      <w:r w:rsidR="00A17BED" w:rsidRPr="00796C9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>poslanik</w:t>
      </w:r>
      <w:r w:rsidR="00A17BED" w:rsidRPr="00796C9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>Katarina</w:t>
      </w:r>
      <w:r w:rsidR="00A17BED" w:rsidRPr="00796C9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>Rakić</w:t>
      </w:r>
      <w:r w:rsidR="00A17BED" w:rsidRPr="00796C9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40.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podnela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Ljiljana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Mihajlović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64.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podnela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Katarina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Rakić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68.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podnela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Katarina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Rakić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0"/>
        </w:num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70.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podnela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Ružica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Nikolić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113.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podnela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Katarina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Rakić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</w:p>
    <w:p w:rsidR="00A17BED" w:rsidRPr="00796C94" w:rsidRDefault="00A8709D" w:rsidP="00796C94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116.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podnela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Katarina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Rakić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A17BED" w:rsidRPr="00796C94" w:rsidRDefault="00A17BED" w:rsidP="00796C9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A17BED" w:rsidRPr="00796C94" w:rsidRDefault="00A8709D" w:rsidP="00796C94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odbije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naziv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iznad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Belačić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Dubravko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Bojić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Miljan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Damnjanović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Božidar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Delić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Jojić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Despotović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Ljubenović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Momčilo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Mandić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Ljiljana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Mihajlović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Vukajlović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Ružica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Sreto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Ristić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Filip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Stojanović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Nemanja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Šarović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Belačić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Dubravko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Bojić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Ljubenović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Ružica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Aleksandra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Belačić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Dubravko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Bojić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Aleksandar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Šešelj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Miljan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Damjanović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Jovanović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5.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6.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7.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7.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8.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8.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12.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12.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13.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13.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14.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14.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15.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15.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16.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16.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17.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17.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18.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18.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19.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19.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21.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21.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22.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22.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23.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23.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24.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24.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25.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25.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26.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26.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27.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27.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27.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28.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28.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29.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Gorica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Gajić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29.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29.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30.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30.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31.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31.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32.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32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33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33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34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34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35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35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36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36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37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37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38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38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39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39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40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40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41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41.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42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42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43.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43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44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44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45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45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46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46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47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47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48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48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49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49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50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50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51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51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52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52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53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53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54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54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55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55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56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56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57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57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58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58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59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59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60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60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61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61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62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62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63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63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64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64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65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65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66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66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67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67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68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68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69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69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70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70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71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71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72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72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73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73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74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74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75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75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76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76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77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77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78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78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79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79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80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80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81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81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82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82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83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83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84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84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85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85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86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86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87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17BED" w:rsidRPr="00796C94">
        <w:rPr>
          <w:rFonts w:ascii="Times New Roman" w:hAnsi="Times New Roman" w:cs="Times New Roman"/>
          <w:b/>
          <w:sz w:val="24"/>
          <w:szCs w:val="24"/>
        </w:rPr>
        <w:t>87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87.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Nada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Lazić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Olena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Papuga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kojim</w:t>
      </w:r>
      <w:r w:rsidR="00A17BED"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se</w:t>
      </w:r>
      <w:r w:rsidR="00A17BED"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posle</w:t>
      </w:r>
      <w:r w:rsidR="00A17BED"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člana</w:t>
      </w:r>
      <w:r w:rsidR="00A17BED"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87.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dodaje</w:t>
      </w:r>
      <w:r w:rsidR="00A17BED"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novi</w:t>
      </w:r>
      <w:r w:rsidR="00A17BED"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87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a</w:t>
      </w:r>
      <w:r w:rsidR="00A17BED"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podnele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Nada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Lazić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Olena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Papuga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88.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88.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89.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89.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90.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90.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91.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92.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93.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93.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94.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95.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95.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96.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96.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97.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97.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98.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Sreto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Perić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98.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98.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98.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99.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99.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100.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100.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101.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naredni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Vjerica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Radeta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101.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101.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102.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103.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103.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104.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105.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105.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106.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106.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107.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107.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108.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108.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109.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109.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110.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110.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110.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110.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Milorad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Mirčić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111.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111.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112.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112.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Nikola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113.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113.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114.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114.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115.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115.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116.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116.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117.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117.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118.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118.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119.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119.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120.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120.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121.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121.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122.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122.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123.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podneli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poslanici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Miroslav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Aleksić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Nenad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Konstantinović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Goran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Bogdanović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Zdravko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123.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Đurišić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123.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Tomislav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Ljubenović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</w:p>
    <w:p w:rsidR="00A17BED" w:rsidRPr="00796C94" w:rsidRDefault="00A8709D" w:rsidP="00796C94">
      <w:pPr>
        <w:pStyle w:val="NoSpacing"/>
        <w:numPr>
          <w:ilvl w:val="0"/>
          <w:numId w:val="41"/>
        </w:numPr>
        <w:ind w:left="106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član</w:t>
      </w:r>
      <w:r w:rsidR="00A17BED" w:rsidRPr="00796C9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123.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podneo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Petar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Jojić</w:t>
      </w:r>
      <w:r w:rsidR="00A17BED" w:rsidRPr="00796C9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17BED" w:rsidRPr="008C2AF4" w:rsidRDefault="00A17BED" w:rsidP="008C2AF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7BED" w:rsidRDefault="00A8709D" w:rsidP="00C46D0D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A17BED" w:rsidRPr="008C2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A17BED" w:rsidRPr="008C2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A17BED" w:rsidRPr="008C2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17BED" w:rsidRPr="008C2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A17BED" w:rsidRPr="008C2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A17BED" w:rsidRPr="008C2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A17BED" w:rsidRPr="008C2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određena</w:t>
      </w:r>
      <w:r w:rsidR="00A17BED" w:rsidRPr="008C2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A17BED" w:rsidRPr="008C2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A17BED" w:rsidRPr="008C2A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A17BED" w:rsidRPr="008C2A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A17BED" w:rsidRPr="008C2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A17BED" w:rsidRPr="008C2AF4">
        <w:rPr>
          <w:rFonts w:ascii="Times New Roman" w:hAnsi="Times New Roman" w:cs="Times New Roman"/>
          <w:sz w:val="24"/>
          <w:szCs w:val="24"/>
        </w:rPr>
        <w:t>.</w:t>
      </w:r>
    </w:p>
    <w:p w:rsidR="008C2AF4" w:rsidRDefault="008C2AF4" w:rsidP="008C2AF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2AF4" w:rsidRDefault="008C2AF4" w:rsidP="008C2AF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2AF4" w:rsidRPr="008C2AF4" w:rsidRDefault="00A8709D" w:rsidP="008C2A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Sedma</w:t>
      </w:r>
      <w:r w:rsidR="008C2AF4" w:rsidRPr="008C2A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8C2AF4" w:rsidRPr="008C2A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8C2AF4" w:rsidRPr="008C2A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8C2AF4" w:rsidRPr="008C2AF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="008C2AF4" w:rsidRPr="008C2AF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Predlog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a</w:t>
      </w:r>
      <w:r w:rsidR="008C2AF4" w:rsidRPr="008C2AF4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zakona</w:t>
      </w:r>
      <w:r w:rsidR="008C2AF4" w:rsidRPr="008C2AF4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8C2AF4" w:rsidRPr="008C2AF4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železnici</w:t>
      </w:r>
      <w:r w:rsidR="008C2AF4" w:rsidRPr="008C2AF4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koji</w:t>
      </w:r>
      <w:r w:rsidR="008C2AF4" w:rsidRPr="008C2AF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je</w:t>
      </w:r>
      <w:r w:rsidR="008C2AF4" w:rsidRPr="008C2AF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podnela</w:t>
      </w:r>
      <w:r w:rsidR="008C2AF4" w:rsidRPr="008C2AF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Vlada</w:t>
      </w:r>
      <w:r w:rsidR="008C2AF4" w:rsidRPr="008C2AF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u</w:t>
      </w:r>
      <w:r w:rsidR="008C2AF4" w:rsidRPr="008C2AF4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pojedinostima</w:t>
      </w:r>
    </w:p>
    <w:p w:rsidR="00C46D0D" w:rsidRDefault="00C46D0D" w:rsidP="00C46D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6D0D" w:rsidRPr="007659F4" w:rsidRDefault="00A8709D" w:rsidP="00C46D0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C46D0D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46D0D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46D0D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C46D0D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C46D0D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C46D0D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C46D0D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C46D0D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C46D0D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C46D0D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46D0D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podnese</w:t>
      </w:r>
    </w:p>
    <w:p w:rsidR="00C46D0D" w:rsidRDefault="00C46D0D" w:rsidP="0070099B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C46D0D" w:rsidRDefault="00C46D0D" w:rsidP="00C46D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0099B" w:rsidRDefault="00A8709D" w:rsidP="007009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</w:t>
      </w:r>
      <w:r w:rsidR="0070099B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70099B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70099B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70099B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 w:rsidR="0070099B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 w:rsidR="0070099B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70099B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70099B" w:rsidRPr="00335D4C" w:rsidRDefault="0070099B" w:rsidP="007009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0099B" w:rsidRPr="0070099B" w:rsidRDefault="0070099B" w:rsidP="007009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5149C">
        <w:rPr>
          <w:lang w:val="sr-Cyrl-CS"/>
        </w:rPr>
        <w:tab/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009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0099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7009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7009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7009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70099B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70099B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7009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7009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70099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7009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7009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Pr="007009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009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</w:rPr>
        <w:t>Predlog</w:t>
      </w:r>
      <w:r w:rsidRPr="0070099B">
        <w:rPr>
          <w:rFonts w:ascii="Times New Roman" w:hAnsi="Times New Roman" w:cs="Times New Roman"/>
          <w:sz w:val="24"/>
          <w:szCs w:val="24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</w:rPr>
        <w:t>zakona</w:t>
      </w:r>
      <w:r w:rsidRPr="0070099B">
        <w:rPr>
          <w:rFonts w:ascii="Times New Roman" w:hAnsi="Times New Roman" w:cs="Times New Roman"/>
          <w:sz w:val="24"/>
          <w:szCs w:val="24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železnici</w:t>
      </w:r>
      <w:r w:rsidRPr="0070099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0099B" w:rsidRPr="0070099B" w:rsidRDefault="0070099B" w:rsidP="007009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099B" w:rsidRPr="0070099B" w:rsidRDefault="0070099B" w:rsidP="007009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099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009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7009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7009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7009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7009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7009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7009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7009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CS"/>
        </w:rPr>
        <w:t>prihvati</w:t>
      </w:r>
      <w:r w:rsidRPr="007009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7009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70099B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70099B" w:rsidRPr="0070099B" w:rsidRDefault="0070099B" w:rsidP="0070099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70099B" w:rsidRPr="0070099B" w:rsidRDefault="00A8709D" w:rsidP="0070099B">
      <w:pPr>
        <w:pStyle w:val="NoSpacing"/>
        <w:numPr>
          <w:ilvl w:val="0"/>
          <w:numId w:val="42"/>
        </w:numPr>
        <w:tabs>
          <w:tab w:val="left" w:pos="709"/>
        </w:tabs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sr-Cyrl-CS"/>
        </w:rPr>
        <w:t>na</w:t>
      </w:r>
      <w:r w:rsidR="0070099B" w:rsidRPr="0070099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sr-Cyrl-CS"/>
        </w:rPr>
        <w:t>član</w:t>
      </w:r>
      <w:r w:rsidR="0070099B" w:rsidRPr="0070099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sr-Cyrl-CS"/>
        </w:rPr>
        <w:t xml:space="preserve"> 2</w:t>
      </w:r>
      <w:r w:rsidR="0070099B" w:rsidRPr="0070099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>koji</w:t>
      </w:r>
      <w:r w:rsidR="0070099B" w:rsidRPr="0070099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70099B" w:rsidRPr="0070099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>podneo</w:t>
      </w:r>
      <w:r w:rsidR="0070099B" w:rsidRPr="0070099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>narodni</w:t>
      </w:r>
      <w:r w:rsidR="0070099B" w:rsidRPr="0070099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>poslanik</w:t>
      </w:r>
      <w:r w:rsidR="0070099B" w:rsidRPr="0070099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>Nikola</w:t>
      </w:r>
      <w:r w:rsidR="0070099B" w:rsidRPr="0070099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>Savić</w:t>
      </w:r>
      <w:r w:rsidR="0070099B" w:rsidRPr="0070099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70099B" w:rsidRPr="0070099B" w:rsidRDefault="00A8709D" w:rsidP="0070099B">
      <w:pPr>
        <w:pStyle w:val="NoSpacing"/>
        <w:numPr>
          <w:ilvl w:val="0"/>
          <w:numId w:val="42"/>
        </w:num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na</w:t>
      </w:r>
      <w:r w:rsidR="0070099B" w:rsidRPr="0070099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član</w:t>
      </w:r>
      <w:r w:rsidR="0070099B" w:rsidRPr="0070099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21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koji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podnela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narodni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poslanik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Katarina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Rakić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70099B" w:rsidRPr="0070099B" w:rsidRDefault="00A8709D" w:rsidP="0070099B">
      <w:pPr>
        <w:pStyle w:val="NoSpacing"/>
        <w:numPr>
          <w:ilvl w:val="0"/>
          <w:numId w:val="42"/>
        </w:num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na</w:t>
      </w:r>
      <w:r w:rsidR="0070099B" w:rsidRPr="0070099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član</w:t>
      </w:r>
      <w:r w:rsidR="0070099B" w:rsidRPr="0070099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24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koji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podnela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narodni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poslanik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Katarina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Rakić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70099B" w:rsidRPr="0070099B" w:rsidRDefault="00A8709D" w:rsidP="0070099B">
      <w:pPr>
        <w:pStyle w:val="NoSpacing"/>
        <w:numPr>
          <w:ilvl w:val="0"/>
          <w:numId w:val="42"/>
        </w:num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na</w:t>
      </w:r>
      <w:r w:rsidR="0070099B" w:rsidRPr="0070099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član</w:t>
      </w:r>
      <w:r w:rsidR="0070099B" w:rsidRPr="0070099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54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koji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podnela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narodni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poslanik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Katarina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Rakić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;</w:t>
      </w:r>
    </w:p>
    <w:p w:rsidR="0070099B" w:rsidRPr="0070099B" w:rsidRDefault="00A8709D" w:rsidP="0070099B">
      <w:pPr>
        <w:pStyle w:val="NoSpacing"/>
        <w:numPr>
          <w:ilvl w:val="0"/>
          <w:numId w:val="42"/>
        </w:num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na</w:t>
      </w:r>
      <w:r w:rsidR="0070099B" w:rsidRPr="0070099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član</w:t>
      </w:r>
      <w:r w:rsidR="0070099B" w:rsidRPr="0070099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121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koji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podnela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narodni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poslanik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Katarina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Rakić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i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:rsidR="0070099B" w:rsidRPr="0070099B" w:rsidRDefault="00A8709D" w:rsidP="0070099B">
      <w:pPr>
        <w:pStyle w:val="NoSpacing"/>
        <w:numPr>
          <w:ilvl w:val="0"/>
          <w:numId w:val="42"/>
        </w:num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na</w:t>
      </w:r>
      <w:r w:rsidR="0070099B" w:rsidRPr="0070099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član</w:t>
      </w:r>
      <w:r w:rsidR="0070099B" w:rsidRPr="0070099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143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koji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je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podnela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narodni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poslanik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Katarina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Rakić</w:t>
      </w:r>
      <w:r w:rsidR="0070099B" w:rsidRPr="007009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70099B" w:rsidRPr="0070099B" w:rsidRDefault="0070099B" w:rsidP="0070099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</w:p>
    <w:p w:rsidR="0070099B" w:rsidRPr="00770547" w:rsidRDefault="00A8709D" w:rsidP="007705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0099B" w:rsidRPr="007705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70099B" w:rsidRPr="007705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0099B" w:rsidRPr="007705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70099B" w:rsidRPr="007705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70099B" w:rsidRPr="007705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70099B" w:rsidRPr="007705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0099B" w:rsidRPr="007705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odbije</w:t>
      </w:r>
      <w:r w:rsidR="0070099B" w:rsidRPr="007705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70099B" w:rsidRPr="007705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70099B" w:rsidRPr="0077054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 xml:space="preserve"> 1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 xml:space="preserve"> 2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2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podnela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Vjerica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Radeta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2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podnela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Ružica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Nikolić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2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podnela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Nataša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Jovanović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 xml:space="preserve"> 3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3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Sreto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Perić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 xml:space="preserve"> 4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lastRenderedPageBreak/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4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4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Dubravko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Bojić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 xml:space="preserve"> 5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5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5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Despotović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; 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6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 xml:space="preserve"> 6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7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 xml:space="preserve"> 7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7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Aleksandar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Šešelj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8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8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9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9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9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Milija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Miletić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10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10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10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Nada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Lazić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Olena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Papuga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11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11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12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12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13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13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14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14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15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15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16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16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17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17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18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18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19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lastRenderedPageBreak/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19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20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20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21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21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22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22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23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23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24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24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25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25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26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26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27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27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28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28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29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29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30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30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31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31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32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32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33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33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34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34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35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35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lastRenderedPageBreak/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36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36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37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37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38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38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39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39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40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40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41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41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42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42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43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43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44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44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45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45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46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46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47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47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48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48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48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Milija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Miletić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49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49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50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50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51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51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52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lastRenderedPageBreak/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52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 xml:space="preserve"> 53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53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54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54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55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55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56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56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57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57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58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58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59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59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60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60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61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61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62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62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63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 xml:space="preserve"> 63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64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64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65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65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66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66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67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67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68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68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lastRenderedPageBreak/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69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69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70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70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71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71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72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72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73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73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74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74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75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75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76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76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77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77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78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78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79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79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80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80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81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81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82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82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83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83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84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84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85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lastRenderedPageBreak/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85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86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86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87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87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88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88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89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89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90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90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91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91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92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92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93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93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94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94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95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95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96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96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97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97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98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98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99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99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100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100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101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101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lastRenderedPageBreak/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102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102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103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103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104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104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105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105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106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106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107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107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108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108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109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109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110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110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111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111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112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112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113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113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114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114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115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115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116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116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117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117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118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lastRenderedPageBreak/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118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119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119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120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120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121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121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122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122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123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123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</w:rPr>
        <w:t>24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124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125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125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126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126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127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127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128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128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129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129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130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130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131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131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132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132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133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133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134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134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lastRenderedPageBreak/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135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135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136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136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137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137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138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138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139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139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140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140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141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141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142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142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143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143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144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144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145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145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146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146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;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147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je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poslanik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Marko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Đurišić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</w:p>
    <w:p w:rsidR="0070099B" w:rsidRPr="00770547" w:rsidRDefault="00A8709D" w:rsidP="00770547">
      <w:pPr>
        <w:pStyle w:val="NoSpacing"/>
        <w:numPr>
          <w:ilvl w:val="0"/>
          <w:numId w:val="43"/>
        </w:numPr>
        <w:ind w:left="108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na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član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</w:t>
      </w:r>
      <w:r w:rsidR="0070099B" w:rsidRPr="00770547">
        <w:rPr>
          <w:rFonts w:ascii="Times New Roman" w:eastAsiaTheme="minorEastAsia" w:hAnsi="Times New Roman" w:cs="Times New Roman"/>
          <w:b/>
          <w:sz w:val="24"/>
          <w:szCs w:val="24"/>
        </w:rPr>
        <w:t>147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koji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su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zajedno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podneli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narodni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poslanici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Miroslav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Aleksić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Nenad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Konstantinović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Goran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Bogdanović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i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Zdravko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Stanković</w:t>
      </w:r>
      <w:r w:rsidR="0070099B" w:rsidRPr="00770547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70099B" w:rsidRPr="00770547" w:rsidRDefault="0070099B" w:rsidP="007705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099B" w:rsidRPr="00770547" w:rsidRDefault="00A8709D" w:rsidP="00D5175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70099B" w:rsidRPr="00770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70099B" w:rsidRPr="00770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70099B" w:rsidRPr="00770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0099B" w:rsidRPr="00770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70099B" w:rsidRPr="00770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70099B" w:rsidRPr="00770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70099B" w:rsidRPr="00770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određena</w:t>
      </w:r>
      <w:r w:rsidR="0070099B" w:rsidRPr="00770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70099B" w:rsidRPr="00770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70099B" w:rsidRPr="007705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Rakić</w:t>
      </w:r>
      <w:r w:rsidR="003B0D1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0099B" w:rsidRPr="0077054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70099B" w:rsidRPr="00770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70099B" w:rsidRPr="00770547">
        <w:rPr>
          <w:rFonts w:ascii="Times New Roman" w:hAnsi="Times New Roman" w:cs="Times New Roman"/>
          <w:sz w:val="24"/>
          <w:szCs w:val="24"/>
        </w:rPr>
        <w:t>.</w:t>
      </w:r>
    </w:p>
    <w:p w:rsidR="00AB6EE4" w:rsidRPr="008C2AF4" w:rsidRDefault="00AB6EE4" w:rsidP="008C2A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175B" w:rsidRDefault="00D5175B" w:rsidP="00D5175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175B" w:rsidRPr="008C2AF4" w:rsidRDefault="00A8709D" w:rsidP="00D517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Osma</w:t>
      </w:r>
      <w:r w:rsidR="00D5175B" w:rsidRPr="008C2A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D5175B" w:rsidRPr="008C2A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D5175B" w:rsidRPr="008C2A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D5175B" w:rsidRPr="008C2AF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="00D5175B" w:rsidRPr="008C2AF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Predlog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3B0D1A" w:rsidRPr="003B0D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zakona</w:t>
      </w:r>
      <w:r w:rsidR="003B0D1A" w:rsidRPr="003B0D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3B0D1A" w:rsidRPr="003B0D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bezbednosti</w:t>
      </w:r>
      <w:r w:rsid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 w:rsidR="003B0D1A"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železničkom</w:t>
      </w:r>
      <w:r w:rsidR="003B0D1A"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saobraćaju</w:t>
      </w:r>
      <w:r w:rsidR="00D5175B" w:rsidRPr="008C2AF4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koji</w:t>
      </w:r>
      <w:r w:rsidR="00D5175B" w:rsidRPr="008C2AF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je</w:t>
      </w:r>
      <w:r w:rsidR="00D5175B" w:rsidRPr="008C2AF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podnela</w:t>
      </w:r>
      <w:r w:rsidR="00D5175B" w:rsidRPr="008C2AF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Vlada</w:t>
      </w:r>
      <w:r w:rsidR="00D5175B" w:rsidRPr="008C2AF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u</w:t>
      </w:r>
      <w:r w:rsidR="00D5175B" w:rsidRPr="008C2AF4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pojedinostima</w:t>
      </w:r>
    </w:p>
    <w:p w:rsidR="00D5175B" w:rsidRDefault="00D5175B" w:rsidP="00D5175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175B" w:rsidRDefault="00A8709D" w:rsidP="00D5175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5175B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5175B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5175B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D5175B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D5175B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D5175B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D5175B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5175B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D5175B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D5175B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5175B" w:rsidRPr="007659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podnese</w:t>
      </w:r>
    </w:p>
    <w:p w:rsidR="003B0D1A" w:rsidRPr="003B0D1A" w:rsidRDefault="003B0D1A" w:rsidP="003B0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B0D1A" w:rsidRPr="003B0D1A" w:rsidRDefault="00A8709D" w:rsidP="003B0D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I</w:t>
      </w:r>
      <w:r w:rsidR="003B0D1A"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3B0D1A"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3B0D1A"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3B0D1A"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3B0D1A"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3B0D1A"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3B0D1A"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3B0D1A" w:rsidRPr="003B0D1A" w:rsidRDefault="003B0D1A" w:rsidP="003B0D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4FF6" w:rsidRPr="003B0D1A" w:rsidRDefault="003F4FF6" w:rsidP="003B0D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0D1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</w:rPr>
        <w:t>Predlog</w:t>
      </w:r>
      <w:r w:rsidRPr="003B0D1A">
        <w:rPr>
          <w:rFonts w:ascii="Times New Roman" w:hAnsi="Times New Roman" w:cs="Times New Roman"/>
          <w:sz w:val="24"/>
          <w:szCs w:val="24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</w:rPr>
        <w:t>zakona</w:t>
      </w:r>
      <w:r w:rsidRPr="003B0D1A">
        <w:rPr>
          <w:rFonts w:ascii="Times New Roman" w:hAnsi="Times New Roman" w:cs="Times New Roman"/>
          <w:sz w:val="24"/>
          <w:szCs w:val="24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</w:rPr>
        <w:t>o</w:t>
      </w:r>
      <w:r w:rsidRPr="003B0D1A">
        <w:rPr>
          <w:rFonts w:ascii="Times New Roman" w:hAnsi="Times New Roman" w:cs="Times New Roman"/>
          <w:sz w:val="24"/>
          <w:szCs w:val="24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železničkom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saobraćaju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F4FF6" w:rsidRPr="003B0D1A" w:rsidRDefault="003F4FF6" w:rsidP="003B0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4FF6" w:rsidRPr="003B0D1A" w:rsidRDefault="003F4FF6" w:rsidP="003B0D1A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CS"/>
        </w:rPr>
        <w:t>prihvati</w:t>
      </w:r>
      <w:r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3B0D1A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3F4FF6" w:rsidRPr="003B0D1A" w:rsidRDefault="003F4FF6" w:rsidP="003B0D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</w:p>
    <w:p w:rsidR="003F4FF6" w:rsidRPr="003B0D1A" w:rsidRDefault="003F4FF6" w:rsidP="003B0D1A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133.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F4FF6" w:rsidRPr="003B0D1A" w:rsidRDefault="003F4FF6" w:rsidP="003B0D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4FF6" w:rsidRPr="003B0D1A" w:rsidRDefault="00A8709D" w:rsidP="003B0D1A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3F4FF6"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3F4FF6"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3F4FF6"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F4FF6"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3F4FF6"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3F4FF6"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3F4FF6"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F4FF6"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odbije</w:t>
      </w:r>
      <w:r w:rsidR="003F4FF6"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3F4FF6" w:rsidRPr="003B0D1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3F4FF6" w:rsidRPr="003B0D1A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3F4FF6" w:rsidRPr="003B0D1A" w:rsidRDefault="003F4FF6" w:rsidP="006E7C38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B0D1A">
        <w:rPr>
          <w:rFonts w:ascii="Times New Roman" w:hAnsi="Times New Roman" w:cs="Times New Roman"/>
          <w:b/>
          <w:sz w:val="24"/>
          <w:szCs w:val="24"/>
        </w:rPr>
        <w:t>2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Jojić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Momčilo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Mandić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Ljiljana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Vukajlović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Filip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Belačić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nadnaslov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iznad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naslov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iznad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B0D1A">
        <w:rPr>
          <w:rFonts w:ascii="Times New Roman" w:hAnsi="Times New Roman" w:cs="Times New Roman"/>
          <w:b/>
          <w:sz w:val="24"/>
          <w:szCs w:val="24"/>
        </w:rPr>
        <w:t>3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Dubravko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naslov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iznad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C04099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C04099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C04099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C04099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C04099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C04099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C04099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C04099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C04099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C04099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C04099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C04099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C04099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C04099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C04099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C04099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C04099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574A67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1316A3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1316A3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117.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1316A3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62004E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62004E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62004E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62004E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62004E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62004E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62004E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125.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62004E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126.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62004E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128.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62004E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129.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62004E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130.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130.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62004E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131.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131.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62004E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132.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132.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62004E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133.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133.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F4FF6" w:rsidRPr="003B0D1A" w:rsidRDefault="003F4FF6" w:rsidP="0062004E">
      <w:pPr>
        <w:pStyle w:val="NoSpacing"/>
        <w:ind w:left="709" w:hanging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134.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</w:p>
    <w:p w:rsidR="003F4FF6" w:rsidRPr="003B0D1A" w:rsidRDefault="003F4FF6" w:rsidP="003B0D1A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0D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134.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3B0D1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F4FF6" w:rsidRPr="003B0D1A" w:rsidRDefault="003F4FF6" w:rsidP="006200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4FF6" w:rsidRPr="003B0D1A" w:rsidRDefault="00A8709D" w:rsidP="00D64757">
      <w:pPr>
        <w:pStyle w:val="NoSpacing"/>
        <w:ind w:left="142" w:firstLine="57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3F4FF6" w:rsidRPr="003B0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3F4FF6" w:rsidRPr="003B0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3F4FF6" w:rsidRPr="003B0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F4FF6" w:rsidRPr="003B0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3F4FF6" w:rsidRPr="003B0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3F4FF6" w:rsidRPr="003B0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3F4FF6" w:rsidRPr="003B0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određena</w:t>
      </w:r>
      <w:r w:rsidR="003F4FF6" w:rsidRPr="003B0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F4FF6" w:rsidRPr="003B0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3F4FF6" w:rsidRPr="003B0D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3F4FF6" w:rsidRPr="003B0D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3F4FF6" w:rsidRPr="003B0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3F4FF6" w:rsidRPr="003B0D1A">
        <w:rPr>
          <w:rFonts w:ascii="Times New Roman" w:hAnsi="Times New Roman" w:cs="Times New Roman"/>
          <w:sz w:val="24"/>
          <w:szCs w:val="24"/>
        </w:rPr>
        <w:t>.</w:t>
      </w:r>
    </w:p>
    <w:p w:rsidR="00AB6EE4" w:rsidRPr="008C2AF4" w:rsidRDefault="00AB6EE4" w:rsidP="008C2A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4757" w:rsidRPr="00287843" w:rsidRDefault="00A8709D" w:rsidP="002878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Deveta</w:t>
      </w:r>
      <w:r w:rsidR="00D64757" w:rsidRPr="008C2A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D64757" w:rsidRPr="008C2A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D64757" w:rsidRPr="008C2A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D64757" w:rsidRPr="008C2AF4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Razmatranje</w:t>
      </w:r>
      <w:r w:rsidR="00D64757" w:rsidRPr="00287843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="00287843"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="00287843"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  <w:r w:rsidR="00287843"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interoperabilnosti</w:t>
      </w:r>
      <w:r w:rsidR="00287843"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železničkog</w:t>
      </w:r>
      <w:r w:rsidR="00287843"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sistema</w:t>
      </w:r>
      <w:r w:rsidR="00D64757" w:rsidRPr="00287843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koji</w:t>
      </w:r>
      <w:r w:rsidR="00D64757" w:rsidRPr="00287843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je</w:t>
      </w:r>
      <w:r w:rsidR="00D64757" w:rsidRPr="00287843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podnela</w:t>
      </w:r>
      <w:r w:rsidR="00D64757" w:rsidRPr="00287843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Vlada</w:t>
      </w:r>
      <w:r w:rsidR="00D64757" w:rsidRPr="00287843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u</w:t>
      </w:r>
      <w:r w:rsidR="00D64757" w:rsidRPr="00287843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pojedinostima</w:t>
      </w:r>
    </w:p>
    <w:p w:rsidR="00D64757" w:rsidRPr="00287843" w:rsidRDefault="00D64757" w:rsidP="002878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4757" w:rsidRPr="00287843" w:rsidRDefault="00A8709D" w:rsidP="0028784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64757"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D64757"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D64757"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D64757"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D64757"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D64757"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D64757"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D64757"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D64757"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D64757"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64757"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podnese</w:t>
      </w:r>
    </w:p>
    <w:p w:rsidR="00D64757" w:rsidRPr="00287843" w:rsidRDefault="00D64757" w:rsidP="002878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4757" w:rsidRPr="00287843" w:rsidRDefault="00A8709D" w:rsidP="0028784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64757"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D64757"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D64757"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D64757"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="00D64757"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 w:rsidR="00D64757"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64757"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D64757" w:rsidRPr="00287843" w:rsidRDefault="00D64757" w:rsidP="002878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7843" w:rsidRPr="00287843" w:rsidRDefault="00A8709D" w:rsidP="00287843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87843"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87843"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287843"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287843"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287843"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 w:rsidR="00287843"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287843"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287843"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87843"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87843"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 w:rsidR="00287843"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287843"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="00287843"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87843"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287843" w:rsidRPr="00287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287843" w:rsidRPr="00287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87843" w:rsidRPr="00287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interoperabilnosti</w:t>
      </w:r>
      <w:r w:rsidR="00287843"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železničkog</w:t>
      </w:r>
      <w:r w:rsidR="00287843"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287843" w:rsidRPr="0028784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7843" w:rsidRPr="00287843" w:rsidRDefault="00287843" w:rsidP="002878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7843" w:rsidRPr="00287843" w:rsidRDefault="00287843" w:rsidP="002878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784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CS"/>
        </w:rPr>
        <w:t>prihvati</w:t>
      </w:r>
      <w:r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Pr="002878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Pr="00287843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87843" w:rsidRPr="00287843" w:rsidRDefault="00287843" w:rsidP="0028784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87843">
        <w:rPr>
          <w:rFonts w:ascii="Times New Roman" w:hAnsi="Times New Roman" w:cs="Times New Roman"/>
          <w:b/>
          <w:sz w:val="24"/>
          <w:szCs w:val="24"/>
        </w:rPr>
        <w:t>9</w:t>
      </w:r>
      <w:r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287843" w:rsidRDefault="00287843" w:rsidP="0028784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15.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287843" w:rsidRDefault="00287843" w:rsidP="0028784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18.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287843" w:rsidRDefault="00287843" w:rsidP="0028784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</w:t>
      </w:r>
      <w:r w:rsidRPr="00287843">
        <w:rPr>
          <w:rFonts w:ascii="Times New Roman" w:hAnsi="Times New Roman" w:cs="Times New Roman"/>
          <w:b/>
          <w:sz w:val="24"/>
          <w:szCs w:val="24"/>
        </w:rPr>
        <w:t>9</w:t>
      </w:r>
      <w:r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287843" w:rsidRDefault="00287843" w:rsidP="0028784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20.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287843" w:rsidRDefault="00287843" w:rsidP="0028784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24.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287843" w:rsidRDefault="00287843" w:rsidP="0028784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25.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287843" w:rsidRDefault="00287843" w:rsidP="0028784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27.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287843" w:rsidRDefault="00287843" w:rsidP="0028784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28.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287843" w:rsidRDefault="00287843" w:rsidP="0028784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33.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287843">
        <w:rPr>
          <w:rFonts w:ascii="Times New Roman" w:hAnsi="Times New Roman" w:cs="Times New Roman"/>
          <w:sz w:val="24"/>
          <w:szCs w:val="24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</w:p>
    <w:p w:rsidR="00287843" w:rsidRPr="00287843" w:rsidRDefault="00287843" w:rsidP="0028784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2878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36.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Pr="0028784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7843" w:rsidRPr="00C3121B" w:rsidRDefault="00287843" w:rsidP="00C312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87843" w:rsidRPr="00C3121B" w:rsidRDefault="00C3121B" w:rsidP="00C3121B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87843" w:rsidRPr="00C312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287843" w:rsidRPr="00C312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287843" w:rsidRPr="00C312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87843" w:rsidRPr="00C312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287843" w:rsidRPr="00C312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287843" w:rsidRPr="00C312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287843" w:rsidRPr="00C312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287843" w:rsidRPr="00C312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CS"/>
        </w:rPr>
        <w:t>odbije</w:t>
      </w:r>
      <w:r w:rsidR="00287843" w:rsidRPr="00C312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287843" w:rsidRPr="00C3121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287843" w:rsidRPr="00C3121B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naziv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Predloga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Vjerica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Savić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2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Ružica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Despotović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Tomislav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Ljubenović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Sreto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Perić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Šešelj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Nemanja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Šarović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Vukajlović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Balačić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3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4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4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5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6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7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8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9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</w:t>
      </w:r>
      <w:r w:rsidRPr="00C3121B">
        <w:rPr>
          <w:rFonts w:ascii="Times New Roman" w:hAnsi="Times New Roman" w:cs="Times New Roman"/>
          <w:b/>
          <w:sz w:val="24"/>
          <w:szCs w:val="24"/>
        </w:rPr>
        <w:t>0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</w:t>
      </w:r>
      <w:r w:rsidRPr="00C3121B">
        <w:rPr>
          <w:rFonts w:ascii="Times New Roman" w:hAnsi="Times New Roman" w:cs="Times New Roman"/>
          <w:b/>
          <w:sz w:val="24"/>
          <w:szCs w:val="24"/>
        </w:rPr>
        <w:t>1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</w:t>
      </w:r>
      <w:r w:rsidRPr="00C3121B">
        <w:rPr>
          <w:rFonts w:ascii="Times New Roman" w:hAnsi="Times New Roman" w:cs="Times New Roman"/>
          <w:b/>
          <w:sz w:val="24"/>
          <w:szCs w:val="24"/>
        </w:rPr>
        <w:t>2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</w:t>
      </w:r>
      <w:r w:rsidRPr="00C3121B">
        <w:rPr>
          <w:rFonts w:ascii="Times New Roman" w:hAnsi="Times New Roman" w:cs="Times New Roman"/>
          <w:b/>
          <w:sz w:val="24"/>
          <w:szCs w:val="24"/>
        </w:rPr>
        <w:t>3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13.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</w:t>
      </w:r>
      <w:r w:rsidRPr="00C3121B">
        <w:rPr>
          <w:rFonts w:ascii="Times New Roman" w:hAnsi="Times New Roman" w:cs="Times New Roman"/>
          <w:b/>
          <w:sz w:val="24"/>
          <w:szCs w:val="24"/>
        </w:rPr>
        <w:t>4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</w:t>
      </w:r>
      <w:r w:rsidRPr="00C3121B">
        <w:rPr>
          <w:rFonts w:ascii="Times New Roman" w:hAnsi="Times New Roman" w:cs="Times New Roman"/>
          <w:b/>
          <w:sz w:val="24"/>
          <w:szCs w:val="24"/>
        </w:rPr>
        <w:t>4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</w:t>
      </w:r>
      <w:r w:rsidRPr="00C3121B">
        <w:rPr>
          <w:rFonts w:ascii="Times New Roman" w:hAnsi="Times New Roman" w:cs="Times New Roman"/>
          <w:b/>
          <w:sz w:val="24"/>
          <w:szCs w:val="24"/>
        </w:rPr>
        <w:t>5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821901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15.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</w:t>
      </w:r>
      <w:r w:rsidRPr="00C3121B">
        <w:rPr>
          <w:rFonts w:ascii="Times New Roman" w:hAnsi="Times New Roman" w:cs="Times New Roman"/>
          <w:b/>
          <w:sz w:val="24"/>
          <w:szCs w:val="24"/>
        </w:rPr>
        <w:t>6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16.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</w:t>
      </w:r>
      <w:r w:rsidRPr="00C3121B">
        <w:rPr>
          <w:rFonts w:ascii="Times New Roman" w:hAnsi="Times New Roman" w:cs="Times New Roman"/>
          <w:b/>
          <w:sz w:val="24"/>
          <w:szCs w:val="24"/>
        </w:rPr>
        <w:t>7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17.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</w:t>
      </w:r>
      <w:r w:rsidRPr="00C3121B">
        <w:rPr>
          <w:rFonts w:ascii="Times New Roman" w:hAnsi="Times New Roman" w:cs="Times New Roman"/>
          <w:b/>
          <w:sz w:val="24"/>
          <w:szCs w:val="24"/>
        </w:rPr>
        <w:t>8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18.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</w:t>
      </w:r>
      <w:r w:rsidRPr="00C3121B">
        <w:rPr>
          <w:rFonts w:ascii="Times New Roman" w:hAnsi="Times New Roman" w:cs="Times New Roman"/>
          <w:b/>
          <w:sz w:val="24"/>
          <w:szCs w:val="24"/>
        </w:rPr>
        <w:t>9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19.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20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312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2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21.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22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22.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23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821901">
      <w:pPr>
        <w:pStyle w:val="NoSpacing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23.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24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</w:t>
      </w:r>
      <w:r w:rsidRPr="00C3121B">
        <w:rPr>
          <w:rFonts w:ascii="Times New Roman" w:hAnsi="Times New Roman" w:cs="Times New Roman"/>
          <w:b/>
          <w:sz w:val="24"/>
          <w:szCs w:val="24"/>
        </w:rPr>
        <w:t>4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25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25.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26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26.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27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27.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28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28.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29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29.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30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30.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3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31.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32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32.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33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33.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34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</w:t>
      </w:r>
      <w:r w:rsidRPr="00C3121B">
        <w:rPr>
          <w:rFonts w:ascii="Times New Roman" w:hAnsi="Times New Roman" w:cs="Times New Roman"/>
          <w:b/>
          <w:sz w:val="24"/>
          <w:szCs w:val="24"/>
        </w:rPr>
        <w:t>4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35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35.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36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36.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37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37.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38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38.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39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39.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40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4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0.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4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4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42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4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43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4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87843" w:rsidRPr="00C3121B" w:rsidRDefault="00287843" w:rsidP="00C3121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44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Đurišić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</w:p>
    <w:p w:rsidR="00287843" w:rsidRPr="00C3121B" w:rsidRDefault="00287843" w:rsidP="00821901">
      <w:pPr>
        <w:pStyle w:val="NoSpacing"/>
        <w:ind w:left="851" w:hanging="13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C3121B">
        <w:rPr>
          <w:rFonts w:ascii="Times New Roman" w:hAnsi="Times New Roman" w:cs="Times New Roman"/>
          <w:b/>
          <w:sz w:val="24"/>
          <w:szCs w:val="24"/>
        </w:rPr>
        <w:t>44</w:t>
      </w:r>
      <w:r w:rsidRPr="00C3121B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Aleksić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Bogdanović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Zdravko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70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Pr="00C312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7843" w:rsidRPr="00C3121B" w:rsidRDefault="00287843" w:rsidP="00C3121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87843" w:rsidRPr="00C3121B" w:rsidRDefault="00A8709D" w:rsidP="0082190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287843" w:rsidRPr="00C31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287843" w:rsidRPr="00C31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287843" w:rsidRPr="00C31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87843" w:rsidRPr="00C31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287843" w:rsidRPr="00C31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287843" w:rsidRPr="00C31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287843" w:rsidRPr="00C31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određena</w:t>
      </w:r>
      <w:r w:rsidR="00287843" w:rsidRPr="00C31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287843" w:rsidRPr="00C31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287843" w:rsidRPr="00C312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287843" w:rsidRPr="00C312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287843" w:rsidRPr="00C31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287843" w:rsidRPr="00C3121B">
        <w:rPr>
          <w:rFonts w:ascii="Times New Roman" w:hAnsi="Times New Roman" w:cs="Times New Roman"/>
          <w:sz w:val="24"/>
          <w:szCs w:val="24"/>
        </w:rPr>
        <w:t>.</w:t>
      </w:r>
    </w:p>
    <w:p w:rsidR="00AB6EE4" w:rsidRDefault="00AB6EE4" w:rsidP="008F79D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C0482F" w:rsidRPr="00C0482F" w:rsidRDefault="00C0482F" w:rsidP="00DB3AC6">
      <w:pPr>
        <w:pStyle w:val="NoSpacing"/>
        <w:jc w:val="both"/>
        <w:rPr>
          <w:rFonts w:ascii="Times New Roman" w:hAnsi="Times New Roman"/>
        </w:rPr>
      </w:pPr>
    </w:p>
    <w:p w:rsidR="00C0482F" w:rsidRPr="0087508F" w:rsidRDefault="00C0482F" w:rsidP="00C0482F">
      <w:pPr>
        <w:jc w:val="center"/>
        <w:rPr>
          <w:rFonts w:ascii="Times New Roman" w:hAnsi="Times New Roman"/>
          <w:lang w:val="sr-Cyrl-CS"/>
        </w:rPr>
      </w:pPr>
      <w:r w:rsidRPr="0087508F">
        <w:rPr>
          <w:rFonts w:ascii="Times New Roman" w:hAnsi="Times New Roman"/>
          <w:lang w:val="sr-Cyrl-CS"/>
        </w:rPr>
        <w:t>*</w:t>
      </w:r>
    </w:p>
    <w:p w:rsidR="00C0482F" w:rsidRPr="0087508F" w:rsidRDefault="00C0482F" w:rsidP="00C0482F">
      <w:pPr>
        <w:jc w:val="center"/>
        <w:rPr>
          <w:rFonts w:ascii="Times New Roman" w:hAnsi="Times New Roman"/>
          <w:lang w:val="sr-Cyrl-CS"/>
        </w:rPr>
      </w:pPr>
      <w:r w:rsidRPr="0087508F">
        <w:rPr>
          <w:rFonts w:ascii="Times New Roman" w:hAnsi="Times New Roman"/>
          <w:lang w:val="sr-Cyrl-CS"/>
        </w:rPr>
        <w:t>*         *</w:t>
      </w:r>
    </w:p>
    <w:p w:rsidR="00805867" w:rsidRDefault="00805867" w:rsidP="0080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B2B" w:rsidRPr="00490B2B" w:rsidRDefault="00490B2B" w:rsidP="0080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0CC" w:rsidRPr="00591A79" w:rsidRDefault="00A8709D" w:rsidP="004D6F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vođen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tonski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D40CC" w:rsidRPr="00591A79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CC" w:rsidRPr="00D23A0E" w:rsidRDefault="00320A18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zaključena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28092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23A0E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64295A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Pr="00D23A0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64295A"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 w:rsidR="001D40CC" w:rsidRPr="00D23A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1D40CC" w:rsidRPr="00D23A0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05867" w:rsidRDefault="00805867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5867" w:rsidRPr="00591A79" w:rsidRDefault="00805867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CC" w:rsidRPr="00591A79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40CC" w:rsidRPr="00591A79" w:rsidRDefault="00A8709D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</w:t>
      </w:r>
      <w:r w:rsidR="00B537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1D40CC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1D40CC" w:rsidRPr="00591A79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36E85" w:rsidRDefault="001D40CC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5374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CS"/>
        </w:rPr>
        <w:t>Katarina</w:t>
      </w:r>
      <w:r w:rsidR="00320A18" w:rsidRPr="00591A7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8709D">
        <w:rPr>
          <w:rFonts w:ascii="Times New Roman" w:eastAsia="Times New Roman" w:hAnsi="Times New Roman" w:cs="Times New Roman"/>
          <w:sz w:val="24"/>
          <w:szCs w:val="24"/>
          <w:lang w:val="sr-Cyrl-CS"/>
        </w:rPr>
        <w:t>Rakić</w:t>
      </w:r>
    </w:p>
    <w:p w:rsidR="00AA72E3" w:rsidRDefault="00AA72E3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72E3" w:rsidRDefault="00AA72E3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72E3" w:rsidRDefault="00AA72E3" w:rsidP="003254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72E3" w:rsidRPr="006638D4" w:rsidRDefault="00AA72E3" w:rsidP="00AA72E3">
      <w:pPr>
        <w:jc w:val="both"/>
        <w:rPr>
          <w:rFonts w:ascii="Times New Roman" w:hAnsi="Times New Roman"/>
          <w:lang w:val="sr-Cyrl-CS"/>
        </w:rPr>
      </w:pPr>
    </w:p>
    <w:sectPr w:rsidR="00AA72E3" w:rsidRPr="006638D4" w:rsidSect="00F740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EE" w:rsidRDefault="001633EE" w:rsidP="00F740BC">
      <w:pPr>
        <w:spacing w:after="0" w:line="240" w:lineRule="auto"/>
      </w:pPr>
      <w:r>
        <w:separator/>
      </w:r>
    </w:p>
  </w:endnote>
  <w:endnote w:type="continuationSeparator" w:id="0">
    <w:p w:rsidR="001633EE" w:rsidRDefault="001633EE" w:rsidP="00F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9D" w:rsidRDefault="00A870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747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709D" w:rsidRDefault="00A870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A8709D" w:rsidRDefault="00A870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9D" w:rsidRDefault="00A87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EE" w:rsidRDefault="001633EE" w:rsidP="00F740BC">
      <w:pPr>
        <w:spacing w:after="0" w:line="240" w:lineRule="auto"/>
      </w:pPr>
      <w:r>
        <w:separator/>
      </w:r>
    </w:p>
  </w:footnote>
  <w:footnote w:type="continuationSeparator" w:id="0">
    <w:p w:rsidR="001633EE" w:rsidRDefault="001633EE" w:rsidP="00F7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9D" w:rsidRDefault="00A870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9D" w:rsidRDefault="00A870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9D" w:rsidRDefault="00A87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DE5"/>
    <w:multiLevelType w:val="hybridMultilevel"/>
    <w:tmpl w:val="6A14D728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5718D"/>
    <w:multiLevelType w:val="hybridMultilevel"/>
    <w:tmpl w:val="04626058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451A5"/>
    <w:multiLevelType w:val="hybridMultilevel"/>
    <w:tmpl w:val="2242BE86"/>
    <w:lvl w:ilvl="0" w:tplc="7E283942">
      <w:numFmt w:val="bullet"/>
      <w:lvlText w:val="-"/>
      <w:lvlJc w:val="left"/>
      <w:pPr>
        <w:ind w:left="73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61B94"/>
    <w:multiLevelType w:val="hybridMultilevel"/>
    <w:tmpl w:val="B616E89A"/>
    <w:lvl w:ilvl="0" w:tplc="858857CC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45FD7"/>
    <w:multiLevelType w:val="hybridMultilevel"/>
    <w:tmpl w:val="0FA4723A"/>
    <w:lvl w:ilvl="0" w:tplc="7E283942">
      <w:numFmt w:val="bullet"/>
      <w:lvlText w:val="-"/>
      <w:lvlJc w:val="left"/>
      <w:pPr>
        <w:ind w:left="73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11255"/>
    <w:multiLevelType w:val="hybridMultilevel"/>
    <w:tmpl w:val="D30C1292"/>
    <w:lvl w:ilvl="0" w:tplc="61929408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B4CB1"/>
    <w:multiLevelType w:val="hybridMultilevel"/>
    <w:tmpl w:val="AF305FC2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B342B"/>
    <w:multiLevelType w:val="hybridMultilevel"/>
    <w:tmpl w:val="407A15A0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A4770"/>
    <w:multiLevelType w:val="hybridMultilevel"/>
    <w:tmpl w:val="9D703DA8"/>
    <w:lvl w:ilvl="0" w:tplc="8AB4920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9E4C74"/>
    <w:multiLevelType w:val="hybridMultilevel"/>
    <w:tmpl w:val="DF0ED85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D24BFC"/>
    <w:multiLevelType w:val="hybridMultilevel"/>
    <w:tmpl w:val="AADE8274"/>
    <w:lvl w:ilvl="0" w:tplc="DF22D18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62B19"/>
    <w:multiLevelType w:val="hybridMultilevel"/>
    <w:tmpl w:val="3086E09E"/>
    <w:lvl w:ilvl="0" w:tplc="390289F6">
      <w:start w:val="1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3646FD"/>
    <w:multiLevelType w:val="hybridMultilevel"/>
    <w:tmpl w:val="3B0A71E8"/>
    <w:lvl w:ilvl="0" w:tplc="AE7EB0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681EE2"/>
    <w:multiLevelType w:val="hybridMultilevel"/>
    <w:tmpl w:val="6694BC2C"/>
    <w:lvl w:ilvl="0" w:tplc="C41AD33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D022E0"/>
    <w:multiLevelType w:val="hybridMultilevel"/>
    <w:tmpl w:val="2D50D11A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A1D30"/>
    <w:multiLevelType w:val="hybridMultilevel"/>
    <w:tmpl w:val="CF8A96C8"/>
    <w:lvl w:ilvl="0" w:tplc="61929408">
      <w:start w:val="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9A175C"/>
    <w:multiLevelType w:val="hybridMultilevel"/>
    <w:tmpl w:val="AB64CE22"/>
    <w:lvl w:ilvl="0" w:tplc="768A28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321073"/>
    <w:multiLevelType w:val="hybridMultilevel"/>
    <w:tmpl w:val="8EC0EE78"/>
    <w:lvl w:ilvl="0" w:tplc="61929408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A7286"/>
    <w:multiLevelType w:val="hybridMultilevel"/>
    <w:tmpl w:val="533447F0"/>
    <w:lvl w:ilvl="0" w:tplc="7B40B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62911"/>
    <w:multiLevelType w:val="hybridMultilevel"/>
    <w:tmpl w:val="6538746A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F377A"/>
    <w:multiLevelType w:val="hybridMultilevel"/>
    <w:tmpl w:val="FED6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41CB5"/>
    <w:multiLevelType w:val="hybridMultilevel"/>
    <w:tmpl w:val="92DC7974"/>
    <w:lvl w:ilvl="0" w:tplc="768A28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781D01"/>
    <w:multiLevelType w:val="hybridMultilevel"/>
    <w:tmpl w:val="F0661406"/>
    <w:lvl w:ilvl="0" w:tplc="5F6C4F3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5480B"/>
    <w:multiLevelType w:val="hybridMultilevel"/>
    <w:tmpl w:val="1D4C44E6"/>
    <w:lvl w:ilvl="0" w:tplc="768A2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B53D6"/>
    <w:multiLevelType w:val="hybridMultilevel"/>
    <w:tmpl w:val="EFCCEF12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B813C4"/>
    <w:multiLevelType w:val="hybridMultilevel"/>
    <w:tmpl w:val="EA160E52"/>
    <w:lvl w:ilvl="0" w:tplc="7E283942">
      <w:numFmt w:val="bullet"/>
      <w:lvlText w:val="-"/>
      <w:lvlJc w:val="left"/>
      <w:pPr>
        <w:ind w:left="73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7">
    <w:nsid w:val="517409F6"/>
    <w:multiLevelType w:val="hybridMultilevel"/>
    <w:tmpl w:val="939AE3BC"/>
    <w:lvl w:ilvl="0" w:tplc="768A28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C37AE9"/>
    <w:multiLevelType w:val="hybridMultilevel"/>
    <w:tmpl w:val="4434D61C"/>
    <w:lvl w:ilvl="0" w:tplc="C41AD3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77B40"/>
    <w:multiLevelType w:val="hybridMultilevel"/>
    <w:tmpl w:val="D74897FC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B53DF"/>
    <w:multiLevelType w:val="hybridMultilevel"/>
    <w:tmpl w:val="B080C9AA"/>
    <w:lvl w:ilvl="0" w:tplc="61929408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CE511B"/>
    <w:multiLevelType w:val="hybridMultilevel"/>
    <w:tmpl w:val="3842C6A4"/>
    <w:lvl w:ilvl="0" w:tplc="DF22D18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6C73509"/>
    <w:multiLevelType w:val="hybridMultilevel"/>
    <w:tmpl w:val="03CCF98E"/>
    <w:lvl w:ilvl="0" w:tplc="433820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256267"/>
    <w:multiLevelType w:val="hybridMultilevel"/>
    <w:tmpl w:val="5AFA95D6"/>
    <w:lvl w:ilvl="0" w:tplc="1752F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231144"/>
    <w:multiLevelType w:val="hybridMultilevel"/>
    <w:tmpl w:val="E28A590A"/>
    <w:lvl w:ilvl="0" w:tplc="58564AC4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90090"/>
    <w:multiLevelType w:val="hybridMultilevel"/>
    <w:tmpl w:val="90242A66"/>
    <w:lvl w:ilvl="0" w:tplc="1752F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A741C"/>
    <w:multiLevelType w:val="hybridMultilevel"/>
    <w:tmpl w:val="57E450D8"/>
    <w:lvl w:ilvl="0" w:tplc="AE7EB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04966"/>
    <w:multiLevelType w:val="hybridMultilevel"/>
    <w:tmpl w:val="3FD42036"/>
    <w:lvl w:ilvl="0" w:tplc="768A2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E29E7"/>
    <w:multiLevelType w:val="hybridMultilevel"/>
    <w:tmpl w:val="81A88CF4"/>
    <w:lvl w:ilvl="0" w:tplc="768A28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8"/>
  </w:num>
  <w:num w:numId="5">
    <w:abstractNumId w:val="20"/>
  </w:num>
  <w:num w:numId="6">
    <w:abstractNumId w:val="25"/>
  </w:num>
  <w:num w:numId="7">
    <w:abstractNumId w:val="29"/>
  </w:num>
  <w:num w:numId="8">
    <w:abstractNumId w:val="0"/>
  </w:num>
  <w:num w:numId="9">
    <w:abstractNumId w:val="14"/>
  </w:num>
  <w:num w:numId="10">
    <w:abstractNumId w:val="24"/>
  </w:num>
  <w:num w:numId="11">
    <w:abstractNumId w:val="1"/>
  </w:num>
  <w:num w:numId="12">
    <w:abstractNumId w:val="19"/>
  </w:num>
  <w:num w:numId="13">
    <w:abstractNumId w:val="31"/>
  </w:num>
  <w:num w:numId="14">
    <w:abstractNumId w:val="10"/>
  </w:num>
  <w:num w:numId="15">
    <w:abstractNumId w:val="35"/>
  </w:num>
  <w:num w:numId="16">
    <w:abstractNumId w:val="9"/>
  </w:num>
  <w:num w:numId="17">
    <w:abstractNumId w:val="26"/>
  </w:num>
  <w:num w:numId="18">
    <w:abstractNumId w:val="4"/>
  </w:num>
  <w:num w:numId="19">
    <w:abstractNumId w:val="2"/>
  </w:num>
  <w:num w:numId="20">
    <w:abstractNumId w:val="13"/>
  </w:num>
  <w:num w:numId="21">
    <w:abstractNumId w:val="28"/>
  </w:num>
  <w:num w:numId="22">
    <w:abstractNumId w:val="21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4"/>
  </w:num>
  <w:num w:numId="26">
    <w:abstractNumId w:val="36"/>
  </w:num>
  <w:num w:numId="27">
    <w:abstractNumId w:val="11"/>
  </w:num>
  <w:num w:numId="28">
    <w:abstractNumId w:val="33"/>
  </w:num>
  <w:num w:numId="29">
    <w:abstractNumId w:val="7"/>
  </w:num>
  <w:num w:numId="30">
    <w:abstractNumId w:val="6"/>
  </w:num>
  <w:num w:numId="31">
    <w:abstractNumId w:val="15"/>
  </w:num>
  <w:num w:numId="32">
    <w:abstractNumId w:val="5"/>
  </w:num>
  <w:num w:numId="33">
    <w:abstractNumId w:val="30"/>
  </w:num>
  <w:num w:numId="34">
    <w:abstractNumId w:val="12"/>
  </w:num>
  <w:num w:numId="35">
    <w:abstractNumId w:val="17"/>
  </w:num>
  <w:num w:numId="36">
    <w:abstractNumId w:val="37"/>
  </w:num>
  <w:num w:numId="37">
    <w:abstractNumId w:val="3"/>
  </w:num>
  <w:num w:numId="38">
    <w:abstractNumId w:val="22"/>
  </w:num>
  <w:num w:numId="39">
    <w:abstractNumId w:val="27"/>
  </w:num>
  <w:num w:numId="40">
    <w:abstractNumId w:val="39"/>
  </w:num>
  <w:num w:numId="41">
    <w:abstractNumId w:val="38"/>
  </w:num>
  <w:num w:numId="42">
    <w:abstractNumId w:val="1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63"/>
    <w:rsid w:val="000028B4"/>
    <w:rsid w:val="00005F70"/>
    <w:rsid w:val="00012D8D"/>
    <w:rsid w:val="0001431E"/>
    <w:rsid w:val="00014AAD"/>
    <w:rsid w:val="000264DC"/>
    <w:rsid w:val="00027DAE"/>
    <w:rsid w:val="000308DC"/>
    <w:rsid w:val="00030B75"/>
    <w:rsid w:val="00035FEE"/>
    <w:rsid w:val="00043677"/>
    <w:rsid w:val="00051269"/>
    <w:rsid w:val="00060126"/>
    <w:rsid w:val="00063104"/>
    <w:rsid w:val="00070689"/>
    <w:rsid w:val="00073455"/>
    <w:rsid w:val="00083B08"/>
    <w:rsid w:val="00085397"/>
    <w:rsid w:val="00087A90"/>
    <w:rsid w:val="0009163E"/>
    <w:rsid w:val="0009432B"/>
    <w:rsid w:val="0009578C"/>
    <w:rsid w:val="000A43D2"/>
    <w:rsid w:val="000A4FC1"/>
    <w:rsid w:val="000A7D55"/>
    <w:rsid w:val="000C7C77"/>
    <w:rsid w:val="000D041A"/>
    <w:rsid w:val="000D12D5"/>
    <w:rsid w:val="000E0FA8"/>
    <w:rsid w:val="000F64A8"/>
    <w:rsid w:val="00101530"/>
    <w:rsid w:val="00101C9D"/>
    <w:rsid w:val="001021E9"/>
    <w:rsid w:val="00115661"/>
    <w:rsid w:val="00120534"/>
    <w:rsid w:val="00122AEC"/>
    <w:rsid w:val="00130827"/>
    <w:rsid w:val="001316A3"/>
    <w:rsid w:val="00133F4B"/>
    <w:rsid w:val="00151EE3"/>
    <w:rsid w:val="0015494E"/>
    <w:rsid w:val="001565E3"/>
    <w:rsid w:val="001633EE"/>
    <w:rsid w:val="00166C03"/>
    <w:rsid w:val="00181440"/>
    <w:rsid w:val="00190376"/>
    <w:rsid w:val="00191648"/>
    <w:rsid w:val="00195057"/>
    <w:rsid w:val="001A1F31"/>
    <w:rsid w:val="001A2D6C"/>
    <w:rsid w:val="001A2D90"/>
    <w:rsid w:val="001A3D07"/>
    <w:rsid w:val="001A4F6F"/>
    <w:rsid w:val="001A7FC7"/>
    <w:rsid w:val="001C1599"/>
    <w:rsid w:val="001D40CC"/>
    <w:rsid w:val="001F1525"/>
    <w:rsid w:val="00210209"/>
    <w:rsid w:val="00212297"/>
    <w:rsid w:val="00214C1A"/>
    <w:rsid w:val="00216BDC"/>
    <w:rsid w:val="0024221A"/>
    <w:rsid w:val="0024537A"/>
    <w:rsid w:val="00246B14"/>
    <w:rsid w:val="00280923"/>
    <w:rsid w:val="00287843"/>
    <w:rsid w:val="00290493"/>
    <w:rsid w:val="002938D3"/>
    <w:rsid w:val="002A6D29"/>
    <w:rsid w:val="002B7170"/>
    <w:rsid w:val="002C2A8C"/>
    <w:rsid w:val="002D5816"/>
    <w:rsid w:val="00305848"/>
    <w:rsid w:val="00306398"/>
    <w:rsid w:val="00306C99"/>
    <w:rsid w:val="00314671"/>
    <w:rsid w:val="00320577"/>
    <w:rsid w:val="00320A18"/>
    <w:rsid w:val="003254C4"/>
    <w:rsid w:val="00332FC0"/>
    <w:rsid w:val="00347D5E"/>
    <w:rsid w:val="003502F9"/>
    <w:rsid w:val="00361AC1"/>
    <w:rsid w:val="0038295E"/>
    <w:rsid w:val="00383FAC"/>
    <w:rsid w:val="003857BA"/>
    <w:rsid w:val="00385C18"/>
    <w:rsid w:val="003901A8"/>
    <w:rsid w:val="00391C65"/>
    <w:rsid w:val="003A1E7D"/>
    <w:rsid w:val="003B0D1A"/>
    <w:rsid w:val="003B22C7"/>
    <w:rsid w:val="003B58E4"/>
    <w:rsid w:val="003C7D24"/>
    <w:rsid w:val="003D3F40"/>
    <w:rsid w:val="003D5269"/>
    <w:rsid w:val="003E0252"/>
    <w:rsid w:val="003E1023"/>
    <w:rsid w:val="003E5082"/>
    <w:rsid w:val="003F0AD8"/>
    <w:rsid w:val="003F0DC5"/>
    <w:rsid w:val="003F3408"/>
    <w:rsid w:val="003F4FF6"/>
    <w:rsid w:val="003F7F5F"/>
    <w:rsid w:val="00402ECF"/>
    <w:rsid w:val="0041524C"/>
    <w:rsid w:val="00416320"/>
    <w:rsid w:val="004202DA"/>
    <w:rsid w:val="00425772"/>
    <w:rsid w:val="00430FAE"/>
    <w:rsid w:val="00435CDD"/>
    <w:rsid w:val="00443A20"/>
    <w:rsid w:val="00444958"/>
    <w:rsid w:val="004536B1"/>
    <w:rsid w:val="004549A6"/>
    <w:rsid w:val="00470028"/>
    <w:rsid w:val="00472D00"/>
    <w:rsid w:val="00476798"/>
    <w:rsid w:val="00486EFA"/>
    <w:rsid w:val="00490B2B"/>
    <w:rsid w:val="00490DF6"/>
    <w:rsid w:val="004A5CC6"/>
    <w:rsid w:val="004B2731"/>
    <w:rsid w:val="004C0D11"/>
    <w:rsid w:val="004C5590"/>
    <w:rsid w:val="004C5839"/>
    <w:rsid w:val="004D5D73"/>
    <w:rsid w:val="004D6F12"/>
    <w:rsid w:val="004F0D40"/>
    <w:rsid w:val="004F15D5"/>
    <w:rsid w:val="00500DC7"/>
    <w:rsid w:val="00510882"/>
    <w:rsid w:val="005149B4"/>
    <w:rsid w:val="00523031"/>
    <w:rsid w:val="00527002"/>
    <w:rsid w:val="00533FD2"/>
    <w:rsid w:val="00536D9D"/>
    <w:rsid w:val="00545870"/>
    <w:rsid w:val="0055303A"/>
    <w:rsid w:val="005561C3"/>
    <w:rsid w:val="00563BC1"/>
    <w:rsid w:val="005724CF"/>
    <w:rsid w:val="00574A67"/>
    <w:rsid w:val="00576A90"/>
    <w:rsid w:val="00582A29"/>
    <w:rsid w:val="00586C19"/>
    <w:rsid w:val="00591A79"/>
    <w:rsid w:val="00594900"/>
    <w:rsid w:val="005A7A49"/>
    <w:rsid w:val="005C6B7F"/>
    <w:rsid w:val="005C75E0"/>
    <w:rsid w:val="005D1160"/>
    <w:rsid w:val="005D618D"/>
    <w:rsid w:val="005D63DF"/>
    <w:rsid w:val="005D6C97"/>
    <w:rsid w:val="005D723C"/>
    <w:rsid w:val="005E0A59"/>
    <w:rsid w:val="005E2502"/>
    <w:rsid w:val="005E4691"/>
    <w:rsid w:val="005E6909"/>
    <w:rsid w:val="005F055B"/>
    <w:rsid w:val="005F3DBE"/>
    <w:rsid w:val="0060130D"/>
    <w:rsid w:val="0060521D"/>
    <w:rsid w:val="006060B1"/>
    <w:rsid w:val="0062004E"/>
    <w:rsid w:val="0064295A"/>
    <w:rsid w:val="0064342C"/>
    <w:rsid w:val="00654133"/>
    <w:rsid w:val="00660910"/>
    <w:rsid w:val="006614D2"/>
    <w:rsid w:val="006745C5"/>
    <w:rsid w:val="00690A9C"/>
    <w:rsid w:val="006A031F"/>
    <w:rsid w:val="006A7E11"/>
    <w:rsid w:val="006C2752"/>
    <w:rsid w:val="006D08C5"/>
    <w:rsid w:val="006E07C6"/>
    <w:rsid w:val="006E0A8C"/>
    <w:rsid w:val="006E559D"/>
    <w:rsid w:val="006E7C38"/>
    <w:rsid w:val="0070099B"/>
    <w:rsid w:val="00705095"/>
    <w:rsid w:val="007216F0"/>
    <w:rsid w:val="00733DED"/>
    <w:rsid w:val="00747998"/>
    <w:rsid w:val="00761B30"/>
    <w:rsid w:val="0076443E"/>
    <w:rsid w:val="007649E4"/>
    <w:rsid w:val="007659F4"/>
    <w:rsid w:val="00770547"/>
    <w:rsid w:val="00774554"/>
    <w:rsid w:val="00792315"/>
    <w:rsid w:val="0079254C"/>
    <w:rsid w:val="00794412"/>
    <w:rsid w:val="0079480E"/>
    <w:rsid w:val="00796C94"/>
    <w:rsid w:val="007A0B17"/>
    <w:rsid w:val="007A0BA5"/>
    <w:rsid w:val="007A16B4"/>
    <w:rsid w:val="007A31E3"/>
    <w:rsid w:val="007A4CD9"/>
    <w:rsid w:val="007B4F9F"/>
    <w:rsid w:val="007B781E"/>
    <w:rsid w:val="007D15E6"/>
    <w:rsid w:val="007D31CB"/>
    <w:rsid w:val="007D7011"/>
    <w:rsid w:val="007F0D99"/>
    <w:rsid w:val="007F2A14"/>
    <w:rsid w:val="007F7DF5"/>
    <w:rsid w:val="00805867"/>
    <w:rsid w:val="00806E67"/>
    <w:rsid w:val="00812D64"/>
    <w:rsid w:val="00821901"/>
    <w:rsid w:val="00831BB0"/>
    <w:rsid w:val="00853DF2"/>
    <w:rsid w:val="00854E07"/>
    <w:rsid w:val="008669FE"/>
    <w:rsid w:val="0087329E"/>
    <w:rsid w:val="0088103F"/>
    <w:rsid w:val="00881A52"/>
    <w:rsid w:val="00886845"/>
    <w:rsid w:val="00895596"/>
    <w:rsid w:val="008A0125"/>
    <w:rsid w:val="008B237A"/>
    <w:rsid w:val="008B45A1"/>
    <w:rsid w:val="008C0796"/>
    <w:rsid w:val="008C2AF4"/>
    <w:rsid w:val="008D433D"/>
    <w:rsid w:val="008E794F"/>
    <w:rsid w:val="008E7F12"/>
    <w:rsid w:val="008F79D5"/>
    <w:rsid w:val="00901853"/>
    <w:rsid w:val="00901D3A"/>
    <w:rsid w:val="009101DA"/>
    <w:rsid w:val="00910CF7"/>
    <w:rsid w:val="00914063"/>
    <w:rsid w:val="00922228"/>
    <w:rsid w:val="009276D6"/>
    <w:rsid w:val="009320FB"/>
    <w:rsid w:val="00937566"/>
    <w:rsid w:val="00943695"/>
    <w:rsid w:val="00952B38"/>
    <w:rsid w:val="00956A25"/>
    <w:rsid w:val="00965CE6"/>
    <w:rsid w:val="009664EE"/>
    <w:rsid w:val="00966CA9"/>
    <w:rsid w:val="00972989"/>
    <w:rsid w:val="00976EE7"/>
    <w:rsid w:val="00985935"/>
    <w:rsid w:val="009926F8"/>
    <w:rsid w:val="0099397C"/>
    <w:rsid w:val="00994B72"/>
    <w:rsid w:val="00994C4D"/>
    <w:rsid w:val="009956C8"/>
    <w:rsid w:val="009B5D71"/>
    <w:rsid w:val="009B6203"/>
    <w:rsid w:val="009C1281"/>
    <w:rsid w:val="009D5C74"/>
    <w:rsid w:val="009D611F"/>
    <w:rsid w:val="009F305C"/>
    <w:rsid w:val="00A01ADA"/>
    <w:rsid w:val="00A12C83"/>
    <w:rsid w:val="00A17BED"/>
    <w:rsid w:val="00A211C4"/>
    <w:rsid w:val="00A22F4E"/>
    <w:rsid w:val="00A24E76"/>
    <w:rsid w:val="00A24F08"/>
    <w:rsid w:val="00A258AB"/>
    <w:rsid w:val="00A76899"/>
    <w:rsid w:val="00A80461"/>
    <w:rsid w:val="00A8709D"/>
    <w:rsid w:val="00A93960"/>
    <w:rsid w:val="00A94C00"/>
    <w:rsid w:val="00AA0225"/>
    <w:rsid w:val="00AA72E3"/>
    <w:rsid w:val="00AB3E22"/>
    <w:rsid w:val="00AB6EE4"/>
    <w:rsid w:val="00AD36D3"/>
    <w:rsid w:val="00AD4652"/>
    <w:rsid w:val="00AD5CE1"/>
    <w:rsid w:val="00AE6285"/>
    <w:rsid w:val="00B07B14"/>
    <w:rsid w:val="00B4154D"/>
    <w:rsid w:val="00B46C01"/>
    <w:rsid w:val="00B53748"/>
    <w:rsid w:val="00B6756C"/>
    <w:rsid w:val="00B82A42"/>
    <w:rsid w:val="00B9135A"/>
    <w:rsid w:val="00BA01E9"/>
    <w:rsid w:val="00BD3C7C"/>
    <w:rsid w:val="00BE0386"/>
    <w:rsid w:val="00BE5E0B"/>
    <w:rsid w:val="00BF0178"/>
    <w:rsid w:val="00BF197E"/>
    <w:rsid w:val="00C01D6C"/>
    <w:rsid w:val="00C04099"/>
    <w:rsid w:val="00C0482F"/>
    <w:rsid w:val="00C10765"/>
    <w:rsid w:val="00C1164D"/>
    <w:rsid w:val="00C235CA"/>
    <w:rsid w:val="00C25968"/>
    <w:rsid w:val="00C3121B"/>
    <w:rsid w:val="00C34668"/>
    <w:rsid w:val="00C36E85"/>
    <w:rsid w:val="00C4175F"/>
    <w:rsid w:val="00C45406"/>
    <w:rsid w:val="00C46D0D"/>
    <w:rsid w:val="00C4784D"/>
    <w:rsid w:val="00C6651B"/>
    <w:rsid w:val="00C67978"/>
    <w:rsid w:val="00C8531F"/>
    <w:rsid w:val="00C97097"/>
    <w:rsid w:val="00CC1DE8"/>
    <w:rsid w:val="00CC26BB"/>
    <w:rsid w:val="00CC3B4B"/>
    <w:rsid w:val="00CC6287"/>
    <w:rsid w:val="00CD3745"/>
    <w:rsid w:val="00CE29AB"/>
    <w:rsid w:val="00CF1E43"/>
    <w:rsid w:val="00CF2017"/>
    <w:rsid w:val="00CF475E"/>
    <w:rsid w:val="00D0786B"/>
    <w:rsid w:val="00D11A3B"/>
    <w:rsid w:val="00D15354"/>
    <w:rsid w:val="00D23A0E"/>
    <w:rsid w:val="00D2582D"/>
    <w:rsid w:val="00D30EF0"/>
    <w:rsid w:val="00D32979"/>
    <w:rsid w:val="00D36610"/>
    <w:rsid w:val="00D41E64"/>
    <w:rsid w:val="00D4364B"/>
    <w:rsid w:val="00D47489"/>
    <w:rsid w:val="00D5175B"/>
    <w:rsid w:val="00D564AD"/>
    <w:rsid w:val="00D61937"/>
    <w:rsid w:val="00D62B06"/>
    <w:rsid w:val="00D6356B"/>
    <w:rsid w:val="00D64757"/>
    <w:rsid w:val="00D707AB"/>
    <w:rsid w:val="00D76694"/>
    <w:rsid w:val="00D967F4"/>
    <w:rsid w:val="00DA6EBD"/>
    <w:rsid w:val="00DA7118"/>
    <w:rsid w:val="00DB3AC6"/>
    <w:rsid w:val="00DB5BD9"/>
    <w:rsid w:val="00DB6112"/>
    <w:rsid w:val="00DB6947"/>
    <w:rsid w:val="00DC1EA7"/>
    <w:rsid w:val="00DD326A"/>
    <w:rsid w:val="00DD4B57"/>
    <w:rsid w:val="00DF7427"/>
    <w:rsid w:val="00E07D56"/>
    <w:rsid w:val="00E104E4"/>
    <w:rsid w:val="00E14F2C"/>
    <w:rsid w:val="00E279EA"/>
    <w:rsid w:val="00E53B49"/>
    <w:rsid w:val="00E53C84"/>
    <w:rsid w:val="00E6354F"/>
    <w:rsid w:val="00EA1CC7"/>
    <w:rsid w:val="00EA5C8D"/>
    <w:rsid w:val="00EB6ADC"/>
    <w:rsid w:val="00EB7B80"/>
    <w:rsid w:val="00EC64BF"/>
    <w:rsid w:val="00EC7AF1"/>
    <w:rsid w:val="00ED1FCE"/>
    <w:rsid w:val="00EE0570"/>
    <w:rsid w:val="00EE27C9"/>
    <w:rsid w:val="00EE3383"/>
    <w:rsid w:val="00EE3621"/>
    <w:rsid w:val="00EE5BF1"/>
    <w:rsid w:val="00EF1545"/>
    <w:rsid w:val="00F0062C"/>
    <w:rsid w:val="00F00F3A"/>
    <w:rsid w:val="00F14B03"/>
    <w:rsid w:val="00F16F34"/>
    <w:rsid w:val="00F22429"/>
    <w:rsid w:val="00F23742"/>
    <w:rsid w:val="00F23DE5"/>
    <w:rsid w:val="00F25B23"/>
    <w:rsid w:val="00F27C26"/>
    <w:rsid w:val="00F43584"/>
    <w:rsid w:val="00F43AD0"/>
    <w:rsid w:val="00F558A6"/>
    <w:rsid w:val="00F571BF"/>
    <w:rsid w:val="00F57734"/>
    <w:rsid w:val="00F62298"/>
    <w:rsid w:val="00F65339"/>
    <w:rsid w:val="00F6722B"/>
    <w:rsid w:val="00F740BC"/>
    <w:rsid w:val="00F77F9F"/>
    <w:rsid w:val="00F8255D"/>
    <w:rsid w:val="00F83FDC"/>
    <w:rsid w:val="00F9408C"/>
    <w:rsid w:val="00FC19BD"/>
    <w:rsid w:val="00FC4FBC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paragraph" w:styleId="Heading1">
    <w:name w:val="heading 1"/>
    <w:basedOn w:val="Normal"/>
    <w:link w:val="Heading1Char"/>
    <w:uiPriority w:val="9"/>
    <w:qFormat/>
    <w:rsid w:val="008B2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EB7B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0BC"/>
  </w:style>
  <w:style w:type="paragraph" w:styleId="Footer">
    <w:name w:val="footer"/>
    <w:basedOn w:val="Normal"/>
    <w:link w:val="Foot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0BC"/>
  </w:style>
  <w:style w:type="character" w:customStyle="1" w:styleId="Heading1Char">
    <w:name w:val="Heading 1 Char"/>
    <w:basedOn w:val="DefaultParagraphFont"/>
    <w:link w:val="Heading1"/>
    <w:uiPriority w:val="9"/>
    <w:rsid w:val="008B23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306398"/>
  </w:style>
  <w:style w:type="character" w:styleId="Emphasis">
    <w:name w:val="Emphasis"/>
    <w:basedOn w:val="DefaultParagraphFont"/>
    <w:uiPriority w:val="20"/>
    <w:qFormat/>
    <w:rsid w:val="00306398"/>
    <w:rPr>
      <w:i/>
      <w:iCs/>
    </w:rPr>
  </w:style>
  <w:style w:type="paragraph" w:customStyle="1" w:styleId="Style6">
    <w:name w:val="Style6"/>
    <w:basedOn w:val="Normal"/>
    <w:uiPriority w:val="99"/>
    <w:rsid w:val="00014AAD"/>
    <w:pPr>
      <w:widowControl w:val="0"/>
      <w:autoSpaceDE w:val="0"/>
      <w:autoSpaceDN w:val="0"/>
      <w:adjustRightInd w:val="0"/>
      <w:spacing w:after="0" w:line="303" w:lineRule="exact"/>
      <w:ind w:firstLine="145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014AAD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014AAD"/>
    <w:rPr>
      <w:rFonts w:ascii="Arial" w:hAnsi="Arial" w:cs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C1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19"/>
    <w:rPr>
      <w:rFonts w:ascii="Tahoma" w:eastAsia="Calibri" w:hAnsi="Tahoma" w:cs="Tahoma"/>
      <w:sz w:val="16"/>
      <w:szCs w:val="16"/>
    </w:rPr>
  </w:style>
  <w:style w:type="character" w:customStyle="1" w:styleId="rvts3">
    <w:name w:val="rvts3"/>
    <w:rsid w:val="00F22429"/>
    <w:rPr>
      <w:b w:val="0"/>
      <w:bCs w:val="0"/>
      <w:color w:val="000000"/>
      <w:sz w:val="20"/>
      <w:szCs w:val="20"/>
    </w:rPr>
  </w:style>
  <w:style w:type="paragraph" w:styleId="NormalWeb">
    <w:name w:val="Normal (Web)"/>
    <w:basedOn w:val="Normal"/>
    <w:rsid w:val="00D1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1">
    <w:name w:val="color_navy1"/>
    <w:rsid w:val="002A6D29"/>
    <w:rPr>
      <w:color w:val="000080"/>
    </w:rPr>
  </w:style>
  <w:style w:type="numbering" w:customStyle="1" w:styleId="NoList1">
    <w:name w:val="No List1"/>
    <w:next w:val="NoList"/>
    <w:uiPriority w:val="99"/>
    <w:semiHidden/>
    <w:unhideWhenUsed/>
    <w:rsid w:val="00765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paragraph" w:styleId="Heading1">
    <w:name w:val="heading 1"/>
    <w:basedOn w:val="Normal"/>
    <w:link w:val="Heading1Char"/>
    <w:uiPriority w:val="9"/>
    <w:qFormat/>
    <w:rsid w:val="008B23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EB7B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0BC"/>
  </w:style>
  <w:style w:type="paragraph" w:styleId="Footer">
    <w:name w:val="footer"/>
    <w:basedOn w:val="Normal"/>
    <w:link w:val="FooterChar"/>
    <w:uiPriority w:val="99"/>
    <w:unhideWhenUsed/>
    <w:rsid w:val="00F7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0BC"/>
  </w:style>
  <w:style w:type="character" w:customStyle="1" w:styleId="Heading1Char">
    <w:name w:val="Heading 1 Char"/>
    <w:basedOn w:val="DefaultParagraphFont"/>
    <w:link w:val="Heading1"/>
    <w:uiPriority w:val="9"/>
    <w:rsid w:val="008B23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306398"/>
  </w:style>
  <w:style w:type="character" w:styleId="Emphasis">
    <w:name w:val="Emphasis"/>
    <w:basedOn w:val="DefaultParagraphFont"/>
    <w:uiPriority w:val="20"/>
    <w:qFormat/>
    <w:rsid w:val="00306398"/>
    <w:rPr>
      <w:i/>
      <w:iCs/>
    </w:rPr>
  </w:style>
  <w:style w:type="paragraph" w:customStyle="1" w:styleId="Style6">
    <w:name w:val="Style6"/>
    <w:basedOn w:val="Normal"/>
    <w:uiPriority w:val="99"/>
    <w:rsid w:val="00014AAD"/>
    <w:pPr>
      <w:widowControl w:val="0"/>
      <w:autoSpaceDE w:val="0"/>
      <w:autoSpaceDN w:val="0"/>
      <w:adjustRightInd w:val="0"/>
      <w:spacing w:after="0" w:line="303" w:lineRule="exact"/>
      <w:ind w:firstLine="145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014AAD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014AAD"/>
    <w:rPr>
      <w:rFonts w:ascii="Arial" w:hAnsi="Arial" w:cs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C1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19"/>
    <w:rPr>
      <w:rFonts w:ascii="Tahoma" w:eastAsia="Calibri" w:hAnsi="Tahoma" w:cs="Tahoma"/>
      <w:sz w:val="16"/>
      <w:szCs w:val="16"/>
    </w:rPr>
  </w:style>
  <w:style w:type="character" w:customStyle="1" w:styleId="rvts3">
    <w:name w:val="rvts3"/>
    <w:rsid w:val="00F22429"/>
    <w:rPr>
      <w:b w:val="0"/>
      <w:bCs w:val="0"/>
      <w:color w:val="000000"/>
      <w:sz w:val="20"/>
      <w:szCs w:val="20"/>
    </w:rPr>
  </w:style>
  <w:style w:type="paragraph" w:styleId="NormalWeb">
    <w:name w:val="Normal (Web)"/>
    <w:basedOn w:val="Normal"/>
    <w:rsid w:val="00D1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1">
    <w:name w:val="color_navy1"/>
    <w:rsid w:val="002A6D29"/>
    <w:rPr>
      <w:color w:val="000080"/>
    </w:rPr>
  </w:style>
  <w:style w:type="numbering" w:customStyle="1" w:styleId="NoList1">
    <w:name w:val="No List1"/>
    <w:next w:val="NoList"/>
    <w:uiPriority w:val="99"/>
    <w:semiHidden/>
    <w:unhideWhenUsed/>
    <w:rsid w:val="0076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5B85-A5A2-4FBF-92AD-5EC292EA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30620</Words>
  <Characters>174534</Characters>
  <Application>Microsoft Office Word</Application>
  <DocSecurity>0</DocSecurity>
  <Lines>1454</Lines>
  <Paragraphs>409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info</cp:lastModifiedBy>
  <cp:revision>2</cp:revision>
  <cp:lastPrinted>2017-01-11T13:48:00Z</cp:lastPrinted>
  <dcterms:created xsi:type="dcterms:W3CDTF">2018-09-24T10:59:00Z</dcterms:created>
  <dcterms:modified xsi:type="dcterms:W3CDTF">2018-09-24T10:59:00Z</dcterms:modified>
</cp:coreProperties>
</file>